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014" w:rsidRDefault="00B23014" w:rsidP="006A75B2">
      <w:pPr>
        <w:spacing w:after="0" w:line="240" w:lineRule="auto"/>
        <w:jc w:val="both"/>
        <w:rPr>
          <w:rFonts w:ascii="Shreenath  ExtraBold" w:eastAsia="Calibri" w:hAnsi="Shreenath  ExtraBold" w:cs="Kalimati"/>
          <w:cs/>
          <w:lang w:bidi="ne-NP"/>
        </w:rPr>
      </w:pPr>
      <w:r>
        <w:rPr>
          <w:rFonts w:ascii="Shreenath  ExtraBold" w:eastAsia="Calibri" w:hAnsi="Shreenath  ExtraBold" w:cs="Kalimati" w:hint="cs"/>
          <w:cs/>
          <w:lang w:bidi="ne-IN"/>
        </w:rPr>
        <w:t>प.सं. २०</w:t>
      </w:r>
      <w:r w:rsidR="00D752BC">
        <w:rPr>
          <w:rFonts w:ascii="Shreenath  ExtraBold" w:eastAsia="Calibri" w:hAnsi="Shreenath  ExtraBold" w:cs="Kalimati" w:hint="cs"/>
          <w:cs/>
          <w:lang w:bidi="ne-IN"/>
        </w:rPr>
        <w:t>८</w:t>
      </w:r>
      <w:r w:rsidR="00D752BC">
        <w:rPr>
          <w:rFonts w:ascii="Shreenath  ExtraBold" w:eastAsia="Calibri" w:hAnsi="Shreenath  ExtraBold" w:cs="Kalimati" w:hint="cs"/>
          <w:cs/>
          <w:lang w:bidi="ne-NP"/>
        </w:rPr>
        <w:t>१</w:t>
      </w:r>
      <w:r>
        <w:rPr>
          <w:rFonts w:ascii="Shreenath  ExtraBold" w:eastAsia="Calibri" w:hAnsi="Shreenath  ExtraBold" w:cs="Kalimati" w:hint="cs"/>
          <w:cs/>
          <w:lang w:bidi="ne-IN"/>
        </w:rPr>
        <w:t>।</w:t>
      </w:r>
      <w:r w:rsidR="00D752BC">
        <w:rPr>
          <w:rFonts w:ascii="Shreenath  ExtraBold" w:eastAsia="Calibri" w:hAnsi="Shreenath  ExtraBold" w:cs="Kalimati" w:hint="cs"/>
          <w:cs/>
          <w:lang w:bidi="ne-IN"/>
        </w:rPr>
        <w:t>८</w:t>
      </w:r>
      <w:r w:rsidR="00D752BC">
        <w:rPr>
          <w:rFonts w:ascii="Shreenath  ExtraBold" w:eastAsia="Calibri" w:hAnsi="Shreenath  ExtraBold" w:cs="Kalimati" w:hint="cs"/>
          <w:cs/>
          <w:lang w:bidi="ne-NP"/>
        </w:rPr>
        <w:t>२</w:t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 w:rsidRPr="00FE59B2">
        <w:rPr>
          <w:rFonts w:ascii="Shreenath  ExtraBold" w:eastAsia="Calibri" w:hAnsi="Shreenath  ExtraBold" w:cs="Kalimati" w:hint="cs"/>
          <w:cs/>
          <w:lang w:bidi="ne-IN"/>
        </w:rPr>
        <w:t>मिति २०</w:t>
      </w:r>
      <w:r w:rsidR="004C4344">
        <w:rPr>
          <w:rFonts w:ascii="Shreenath  ExtraBold" w:eastAsia="Calibri" w:hAnsi="Shreenath  ExtraBold" w:cs="Kalimati" w:hint="cs"/>
          <w:cs/>
          <w:lang w:bidi="ne-IN"/>
        </w:rPr>
        <w:t>८</w:t>
      </w:r>
      <w:r w:rsidR="00B850F6">
        <w:rPr>
          <w:rFonts w:ascii="Shreenath  ExtraBold" w:eastAsia="Calibri" w:hAnsi="Shreenath  ExtraBold" w:cs="Kalimati" w:hint="cs"/>
          <w:cs/>
          <w:lang w:bidi="ne-IN"/>
        </w:rPr>
        <w:t>१</w:t>
      </w:r>
      <w:r w:rsidR="006A75B2" w:rsidRPr="00FE59B2">
        <w:rPr>
          <w:rFonts w:ascii="Shreenath  ExtraBold" w:eastAsia="Calibri" w:hAnsi="Shreenath  ExtraBold" w:cs="Kalimati" w:hint="cs"/>
          <w:cs/>
          <w:lang w:bidi="ne-IN"/>
        </w:rPr>
        <w:t>।</w:t>
      </w:r>
      <w:r w:rsidR="00F55F83">
        <w:rPr>
          <w:rFonts w:ascii="Shreenath  ExtraBold" w:eastAsia="Calibri" w:hAnsi="Shreenath  ExtraBold" w:cs="Kalimati" w:hint="cs"/>
          <w:cs/>
          <w:lang w:bidi="ne-IN"/>
        </w:rPr>
        <w:t>०</w:t>
      </w:r>
      <w:r w:rsidR="00F55F83">
        <w:rPr>
          <w:rFonts w:ascii="Shreenath  ExtraBold" w:eastAsia="Calibri" w:hAnsi="Shreenath  ExtraBold" w:cs="Kalimati" w:hint="cs"/>
          <w:cs/>
          <w:lang w:bidi="ne-NP"/>
        </w:rPr>
        <w:t>5</w:t>
      </w:r>
      <w:r w:rsidR="006A75B2" w:rsidRPr="00FE59B2">
        <w:rPr>
          <w:rFonts w:ascii="Shreenath  ExtraBold" w:eastAsia="Calibri" w:hAnsi="Shreenath  ExtraBold" w:cs="Kalimati" w:hint="cs"/>
          <w:cs/>
          <w:lang w:bidi="ne-IN"/>
        </w:rPr>
        <w:t>।</w:t>
      </w:r>
      <w:r w:rsidR="00F55F83">
        <w:rPr>
          <w:rFonts w:ascii="Shreenath  ExtraBold" w:eastAsia="Calibri" w:hAnsi="Shreenath  ExtraBold" w:cs="Kalimati" w:hint="cs"/>
          <w:cs/>
          <w:lang w:bidi="ne-NP"/>
        </w:rPr>
        <w:t>20</w:t>
      </w:r>
    </w:p>
    <w:p w:rsidR="00B23014" w:rsidRDefault="00B23014" w:rsidP="006A75B2">
      <w:pPr>
        <w:spacing w:after="0" w:line="240" w:lineRule="auto"/>
        <w:rPr>
          <w:rFonts w:ascii="Shreenath  ExtraBold" w:eastAsia="Calibri" w:hAnsi="Shreenath  ExtraBold" w:cs="Kalimati"/>
          <w:lang w:bidi="ne-IN"/>
        </w:rPr>
      </w:pPr>
      <w:r>
        <w:rPr>
          <w:rFonts w:ascii="Shreenath  ExtraBold" w:eastAsia="Calibri" w:hAnsi="Shreenath  ExtraBold" w:cs="Kalimati" w:hint="cs"/>
          <w:cs/>
          <w:lang w:bidi="ne-IN"/>
        </w:rPr>
        <w:t xml:space="preserve">च.नं.   </w:t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6A75B2">
        <w:rPr>
          <w:rFonts w:ascii="Shreenath  ExtraBold" w:eastAsia="Calibri" w:hAnsi="Shreenath  ExtraBold" w:cs="Kalimati"/>
          <w:cs/>
          <w:lang w:bidi="ne-IN"/>
        </w:rPr>
        <w:tab/>
      </w:r>
      <w:r w:rsidR="00F55F83">
        <w:rPr>
          <w:rFonts w:ascii="Shreenath  ExtraBold" w:eastAsia="Calibri" w:hAnsi="Shreenath  ExtraBold" w:cs="Kalimati" w:hint="cs"/>
          <w:cs/>
          <w:lang w:bidi="ne-NP"/>
        </w:rPr>
        <w:t xml:space="preserve">          </w:t>
      </w:r>
      <w:r w:rsidR="006A75B2">
        <w:rPr>
          <w:rFonts w:ascii="Shreenath  ExtraBold" w:eastAsia="Calibri" w:hAnsi="Shreenath  ExtraBold" w:cs="Kalimati" w:hint="cs"/>
          <w:cs/>
          <w:lang w:bidi="ne-IN"/>
        </w:rPr>
        <w:t xml:space="preserve">नेपाल संवत् ११४४ </w:t>
      </w:r>
      <w:r w:rsidR="00F55F83">
        <w:rPr>
          <w:rFonts w:ascii="Shreenath  ExtraBold" w:eastAsia="Calibri" w:hAnsi="Shreenath  ExtraBold" w:cs="Kalimati" w:hint="cs"/>
          <w:cs/>
          <w:lang w:bidi="ne-NP"/>
        </w:rPr>
        <w:t>ञंलाथ्व द्धितीया</w:t>
      </w:r>
      <w:r w:rsidR="00D752BC">
        <w:rPr>
          <w:rFonts w:ascii="Shreenath  ExtraBold" w:eastAsia="Calibri" w:hAnsi="Shreenath  ExtraBold" w:cs="Kalimati"/>
          <w:lang w:bidi="ne-IN"/>
        </w:rPr>
        <w:t xml:space="preserve">  </w:t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</w:p>
    <w:p w:rsidR="0027178A" w:rsidRDefault="0027178A" w:rsidP="00B23014">
      <w:pPr>
        <w:spacing w:after="0" w:line="360" w:lineRule="auto"/>
        <w:jc w:val="center"/>
        <w:rPr>
          <w:rFonts w:ascii="Shreenath  ExtraBold" w:eastAsia="Calibri" w:hAnsi="Shreenath  ExtraBold" w:cs="Kalimati"/>
          <w:b/>
          <w:bCs/>
          <w:sz w:val="24"/>
          <w:szCs w:val="24"/>
          <w:lang w:bidi="hi-IN"/>
        </w:rPr>
      </w:pPr>
    </w:p>
    <w:p w:rsidR="00D752BC" w:rsidRPr="00D752BC" w:rsidRDefault="00D752BC" w:rsidP="00D752BC">
      <w:pPr>
        <w:spacing w:after="0" w:line="240" w:lineRule="auto"/>
        <w:jc w:val="center"/>
        <w:rPr>
          <w:rFonts w:ascii="Shreenath  ExtraBold" w:eastAsia="Calibri" w:hAnsi="Shreenath  ExtraBold" w:cs="Kalimati"/>
          <w:b/>
          <w:bCs/>
          <w:sz w:val="24"/>
          <w:szCs w:val="24"/>
        </w:rPr>
      </w:pPr>
      <w:r w:rsidRPr="00D752BC">
        <w:rPr>
          <w:rFonts w:ascii="Shreenath  ExtraBold" w:eastAsia="Calibri" w:hAnsi="Shreenath  ExtraBold" w:cs="Kalimati"/>
          <w:b/>
          <w:bCs/>
          <w:sz w:val="24"/>
          <w:szCs w:val="24"/>
          <w:cs/>
          <w:lang w:bidi="hi-IN"/>
        </w:rPr>
        <w:t>विषयः- कार्य अनुभव पत्र ।</w:t>
      </w:r>
    </w:p>
    <w:p w:rsidR="00D752BC" w:rsidRPr="00D752BC" w:rsidRDefault="00D752BC" w:rsidP="00D752BC">
      <w:pPr>
        <w:spacing w:after="0" w:line="240" w:lineRule="auto"/>
        <w:jc w:val="both"/>
        <w:rPr>
          <w:rFonts w:ascii="Shreenath  ExtraBold" w:eastAsia="Calibri" w:hAnsi="Shreenath  ExtraBold" w:cs="Kalimati"/>
          <w:b/>
          <w:bCs/>
          <w:sz w:val="24"/>
          <w:szCs w:val="24"/>
        </w:rPr>
      </w:pPr>
    </w:p>
    <w:p w:rsidR="00D752BC" w:rsidRDefault="00D752BC" w:rsidP="00D752BC">
      <w:pPr>
        <w:spacing w:after="0" w:line="240" w:lineRule="auto"/>
        <w:jc w:val="both"/>
        <w:rPr>
          <w:rFonts w:ascii="Shreenath  ExtraBold" w:eastAsia="Calibri" w:hAnsi="Shreenath  ExtraBold" w:cs="Kalimati" w:hint="cs"/>
          <w:b/>
          <w:bCs/>
          <w:sz w:val="24"/>
          <w:szCs w:val="24"/>
          <w:lang w:bidi="ne-NP"/>
        </w:rPr>
      </w:pPr>
      <w:r w:rsidRPr="00D752BC">
        <w:rPr>
          <w:rFonts w:ascii="Shreenath  ExtraBold" w:eastAsia="Calibri" w:hAnsi="Shreenath  ExtraBold" w:cs="Kalimati"/>
          <w:b/>
          <w:bCs/>
          <w:sz w:val="24"/>
          <w:szCs w:val="24"/>
          <w:cs/>
          <w:lang w:bidi="hi-IN"/>
        </w:rPr>
        <w:t xml:space="preserve">श्री </w:t>
      </w:r>
      <w:r>
        <w:rPr>
          <w:rFonts w:ascii="Shreenath  ExtraBold" w:eastAsia="Calibri" w:hAnsi="Shreenath  ExtraBold" w:cs="Kalimati" w:hint="cs"/>
          <w:b/>
          <w:bCs/>
          <w:sz w:val="24"/>
          <w:szCs w:val="24"/>
          <w:cs/>
          <w:lang w:bidi="ne-NP"/>
        </w:rPr>
        <w:t>कुम्भ सिंह चौधरी</w:t>
      </w:r>
    </w:p>
    <w:p w:rsidR="00D752BC" w:rsidRDefault="00D752BC" w:rsidP="00D752BC">
      <w:pPr>
        <w:spacing w:after="0" w:line="240" w:lineRule="auto"/>
        <w:jc w:val="both"/>
        <w:rPr>
          <w:rFonts w:ascii="Shreenath  ExtraBold" w:eastAsia="Calibri" w:hAnsi="Shreenath  ExtraBold" w:cs="Kalimati" w:hint="cs"/>
          <w:b/>
          <w:bCs/>
          <w:sz w:val="24"/>
          <w:szCs w:val="24"/>
          <w:lang w:bidi="ne-NP"/>
        </w:rPr>
      </w:pPr>
      <w:r>
        <w:rPr>
          <w:rFonts w:ascii="Shreenath  ExtraBold" w:eastAsia="Calibri" w:hAnsi="Shreenath  ExtraBold" w:cs="Kalimati"/>
          <w:b/>
          <w:bCs/>
          <w:sz w:val="24"/>
          <w:szCs w:val="24"/>
          <w:cs/>
          <w:lang w:bidi="hi-IN"/>
        </w:rPr>
        <w:t xml:space="preserve">संकेत नम्बर </w:t>
      </w:r>
      <w:r>
        <w:rPr>
          <w:rFonts w:ascii="Shreenath  ExtraBold" w:eastAsia="Calibri" w:hAnsi="Shreenath  ExtraBold" w:cs="Kalimati" w:hint="cs"/>
          <w:b/>
          <w:bCs/>
          <w:sz w:val="24"/>
          <w:szCs w:val="24"/>
          <w:cs/>
          <w:lang w:bidi="ne-NP"/>
        </w:rPr>
        <w:t>222078</w:t>
      </w:r>
    </w:p>
    <w:p w:rsidR="00D752BC" w:rsidRPr="00D752BC" w:rsidRDefault="00D752BC" w:rsidP="00D752BC">
      <w:pPr>
        <w:spacing w:after="0" w:line="240" w:lineRule="auto"/>
        <w:jc w:val="both"/>
        <w:rPr>
          <w:rFonts w:ascii="Shreenath  ExtraBold" w:eastAsia="Calibri" w:hAnsi="Shreenath  ExtraBold" w:cs="Kalimati"/>
          <w:b/>
          <w:bCs/>
          <w:sz w:val="24"/>
          <w:szCs w:val="24"/>
        </w:rPr>
      </w:pPr>
      <w:r>
        <w:rPr>
          <w:rFonts w:ascii="Shreenath  ExtraBold" w:eastAsia="Calibri" w:hAnsi="Shreenath  ExtraBold" w:cs="Kalimati" w:hint="cs"/>
          <w:b/>
          <w:bCs/>
          <w:sz w:val="24"/>
          <w:szCs w:val="24"/>
          <w:cs/>
          <w:lang w:bidi="ne-NP"/>
        </w:rPr>
        <w:t>राप्ती सोनारी</w:t>
      </w:r>
      <w:r w:rsidRPr="00D752BC">
        <w:rPr>
          <w:rFonts w:ascii="Shreenath  ExtraBold" w:eastAsia="Calibri" w:hAnsi="Shreenath  ExtraBold" w:cs="Kalimati"/>
          <w:b/>
          <w:bCs/>
          <w:sz w:val="24"/>
          <w:szCs w:val="24"/>
          <w:cs/>
          <w:lang w:bidi="hi-IN"/>
        </w:rPr>
        <w:t xml:space="preserve"> गा.पा</w:t>
      </w:r>
      <w:r>
        <w:rPr>
          <w:rFonts w:ascii="Shreenath  ExtraBold" w:eastAsia="Calibri" w:hAnsi="Shreenath  ExtraBold" w:cs="Kalimati" w:hint="cs"/>
          <w:b/>
          <w:bCs/>
          <w:sz w:val="24"/>
          <w:szCs w:val="24"/>
          <w:cs/>
          <w:lang w:bidi="ne-NP"/>
        </w:rPr>
        <w:t>.</w:t>
      </w:r>
      <w:r>
        <w:rPr>
          <w:rFonts w:ascii="Shreenath  ExtraBold" w:eastAsia="Calibri" w:hAnsi="Shreenath  ExtraBold" w:cs="Kalimati"/>
          <w:b/>
          <w:bCs/>
          <w:sz w:val="24"/>
          <w:szCs w:val="24"/>
          <w:cs/>
          <w:lang w:bidi="hi-IN"/>
        </w:rPr>
        <w:t>-3</w:t>
      </w:r>
      <w:r>
        <w:rPr>
          <w:rFonts w:ascii="Shreenath  ExtraBold" w:eastAsia="Calibri" w:hAnsi="Shreenath  ExtraBold" w:cs="Kalimati"/>
          <w:b/>
          <w:bCs/>
          <w:sz w:val="24"/>
          <w:szCs w:val="24"/>
          <w:lang w:bidi="hi-IN"/>
        </w:rPr>
        <w:t>,</w:t>
      </w:r>
      <w:r>
        <w:rPr>
          <w:rFonts w:ascii="Shreenath  ExtraBold" w:eastAsia="Calibri" w:hAnsi="Shreenath  ExtraBold" w:cs="Kalimati" w:hint="cs"/>
          <w:b/>
          <w:bCs/>
          <w:sz w:val="24"/>
          <w:szCs w:val="24"/>
          <w:cs/>
          <w:lang w:bidi="ne-NP"/>
        </w:rPr>
        <w:t xml:space="preserve"> बाँके</w:t>
      </w:r>
      <w:r w:rsidRPr="00D752BC">
        <w:rPr>
          <w:rFonts w:ascii="Shreenath  ExtraBold" w:eastAsia="Calibri" w:hAnsi="Shreenath  ExtraBold" w:cs="Kalimati"/>
          <w:b/>
          <w:bCs/>
          <w:sz w:val="24"/>
          <w:szCs w:val="24"/>
          <w:cs/>
          <w:lang w:bidi="hi-IN"/>
        </w:rPr>
        <w:t>।</w:t>
      </w:r>
    </w:p>
    <w:p w:rsidR="00D752BC" w:rsidRDefault="00D752BC" w:rsidP="00D752BC">
      <w:pPr>
        <w:spacing w:after="0" w:line="240" w:lineRule="auto"/>
        <w:jc w:val="both"/>
        <w:rPr>
          <w:rFonts w:ascii="Shreenath  ExtraBold" w:eastAsia="Calibri" w:hAnsi="Shreenath  ExtraBold" w:cs="Kalimati" w:hint="cs"/>
          <w:b/>
          <w:bCs/>
          <w:sz w:val="24"/>
          <w:szCs w:val="24"/>
          <w:lang w:bidi="ne-NP"/>
        </w:rPr>
      </w:pPr>
    </w:p>
    <w:p w:rsidR="00F55F83" w:rsidRPr="00D752BC" w:rsidRDefault="00F55F83" w:rsidP="00D752BC">
      <w:pPr>
        <w:spacing w:after="0" w:line="240" w:lineRule="auto"/>
        <w:jc w:val="both"/>
        <w:rPr>
          <w:rFonts w:ascii="Shreenath  ExtraBold" w:eastAsia="Calibri" w:hAnsi="Shreenath  ExtraBold" w:cs="Kalimati" w:hint="cs"/>
          <w:b/>
          <w:bCs/>
          <w:sz w:val="24"/>
          <w:szCs w:val="24"/>
          <w:lang w:bidi="ne-NP"/>
        </w:rPr>
      </w:pPr>
    </w:p>
    <w:p w:rsidR="0075163F" w:rsidRPr="00D752BC" w:rsidRDefault="00D752BC" w:rsidP="00D752BC">
      <w:pPr>
        <w:spacing w:after="0" w:line="240" w:lineRule="auto"/>
        <w:jc w:val="both"/>
        <w:rPr>
          <w:rFonts w:ascii="Shreenath  ExtraBold" w:eastAsia="Calibri" w:hAnsi="Shreenath  ExtraBold" w:cs="Kalimati"/>
          <w:sz w:val="24"/>
          <w:szCs w:val="24"/>
          <w:lang w:bidi="ne-IN"/>
        </w:rPr>
      </w:pPr>
      <w:r>
        <w:rPr>
          <w:rFonts w:ascii="Shreenath  ExtraBold" w:eastAsia="Calibri" w:hAnsi="Shreenath  ExtraBold" w:cs="Kalimati"/>
          <w:b/>
          <w:bCs/>
          <w:sz w:val="24"/>
          <w:szCs w:val="24"/>
          <w:lang w:bidi="hi-IN"/>
        </w:rPr>
        <w:tab/>
      </w:r>
      <w:r w:rsidRPr="00D752BC"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 xml:space="preserve">प्रस्तुत विषयमा तपाई नेपाल </w:t>
      </w:r>
      <w:r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>सरकारको सरकारी सेवामा मितिः २०७</w:t>
      </w:r>
      <w:r>
        <w:rPr>
          <w:rFonts w:ascii="Shreenath  ExtraBold" w:eastAsia="Calibri" w:hAnsi="Shreenath  ExtraBold" w:cs="Kalimati" w:hint="cs"/>
          <w:sz w:val="24"/>
          <w:szCs w:val="24"/>
          <w:cs/>
          <w:lang w:bidi="ne-NP"/>
        </w:rPr>
        <w:t>3</w:t>
      </w:r>
      <w:r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>-</w:t>
      </w:r>
      <w:r>
        <w:rPr>
          <w:rFonts w:ascii="Shreenath  ExtraBold" w:eastAsia="Calibri" w:hAnsi="Shreenath  ExtraBold" w:cs="Kalimati" w:hint="cs"/>
          <w:sz w:val="24"/>
          <w:szCs w:val="24"/>
          <w:cs/>
          <w:lang w:bidi="ne-NP"/>
        </w:rPr>
        <w:t>12</w:t>
      </w:r>
      <w:r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>-१</w:t>
      </w:r>
      <w:r>
        <w:rPr>
          <w:rFonts w:ascii="Shreenath  ExtraBold" w:eastAsia="Calibri" w:hAnsi="Shreenath  ExtraBold" w:cs="Kalimati" w:hint="cs"/>
          <w:sz w:val="24"/>
          <w:szCs w:val="24"/>
          <w:cs/>
          <w:lang w:bidi="ne-NP"/>
        </w:rPr>
        <w:t>8</w:t>
      </w:r>
      <w:r w:rsidRPr="00D752BC"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 xml:space="preserve"> गते नायव पशु सेवा प्राविध</w:t>
      </w:r>
      <w:r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>िक पदमा सेवा प्रवेश गरी हाल य</w:t>
      </w:r>
      <w:r>
        <w:rPr>
          <w:rFonts w:ascii="Shreenath  ExtraBold" w:eastAsia="Calibri" w:hAnsi="Shreenath  ExtraBold" w:cs="Kalimati" w:hint="cs"/>
          <w:sz w:val="24"/>
          <w:szCs w:val="24"/>
          <w:cs/>
          <w:lang w:bidi="ne-NP"/>
        </w:rPr>
        <w:t>स</w:t>
      </w:r>
      <w:r w:rsidRPr="00D752BC"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 xml:space="preserve"> राष्ट्रिय पशु प्रजनन् क</w:t>
      </w:r>
      <w:r w:rsidR="00174CE0"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 xml:space="preserve">ार्यालयमा कार्यरत रहि हाल सम्म </w:t>
      </w:r>
      <w:r w:rsidR="00174CE0">
        <w:rPr>
          <w:rFonts w:ascii="Shreenath  ExtraBold" w:eastAsia="Calibri" w:hAnsi="Shreenath  ExtraBold" w:cs="Kalimati" w:hint="cs"/>
          <w:sz w:val="24"/>
          <w:szCs w:val="24"/>
          <w:cs/>
          <w:lang w:bidi="ne-NP"/>
        </w:rPr>
        <w:t>8</w:t>
      </w:r>
      <w:r w:rsidRPr="00D752BC"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 xml:space="preserve"> वर्ष </w:t>
      </w:r>
      <w:r w:rsidR="00791F4C">
        <w:rPr>
          <w:rFonts w:ascii="Shreenath  ExtraBold" w:eastAsia="Calibri" w:hAnsi="Shreenath  ExtraBold" w:cs="Kalimati" w:hint="cs"/>
          <w:sz w:val="24"/>
          <w:szCs w:val="24"/>
          <w:cs/>
          <w:lang w:bidi="ne-NP"/>
        </w:rPr>
        <w:t>६</w:t>
      </w:r>
      <w:r w:rsidRPr="00D752BC"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 xml:space="preserve"> महिना </w:t>
      </w:r>
      <w:r w:rsidR="00174CE0">
        <w:rPr>
          <w:rFonts w:ascii="Shreenath  ExtraBold" w:eastAsia="Calibri" w:hAnsi="Shreenath  ExtraBold" w:cs="Kalimati" w:hint="cs"/>
          <w:sz w:val="24"/>
          <w:szCs w:val="24"/>
          <w:cs/>
          <w:lang w:bidi="ne-NP"/>
        </w:rPr>
        <w:t>2</w:t>
      </w:r>
      <w:r w:rsidRPr="00D752BC"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 xml:space="preserve"> दिनको कार्य अनुभव पत्र प्रमाणित गरिएको व्यहोरा अनुरोध छ।</w:t>
      </w:r>
    </w:p>
    <w:p w:rsidR="00BD5B7C" w:rsidRPr="00D752BC" w:rsidRDefault="00BD5B7C" w:rsidP="0075163F">
      <w:pPr>
        <w:spacing w:after="0" w:line="240" w:lineRule="auto"/>
        <w:jc w:val="both"/>
        <w:rPr>
          <w:rFonts w:ascii="Shreenath  ExtraBold" w:eastAsia="Calibri" w:hAnsi="Shreenath  ExtraBold" w:cs="Kalimati"/>
          <w:sz w:val="24"/>
          <w:szCs w:val="24"/>
          <w:lang w:bidi="ne-IN"/>
        </w:rPr>
      </w:pPr>
    </w:p>
    <w:p w:rsidR="002C6F9F" w:rsidRPr="00D752BC" w:rsidRDefault="002C6F9F" w:rsidP="003F1590">
      <w:pPr>
        <w:spacing w:after="0" w:line="240" w:lineRule="auto"/>
        <w:jc w:val="both"/>
        <w:rPr>
          <w:rFonts w:ascii="Preeti" w:hAnsi="Preeti" w:cs="Kalimati"/>
          <w:sz w:val="28"/>
          <w:szCs w:val="25"/>
          <w:lang w:bidi="ne-IN"/>
        </w:rPr>
      </w:pPr>
    </w:p>
    <w:p w:rsidR="001C7DC2" w:rsidRPr="00C0456D" w:rsidRDefault="001C7DC2" w:rsidP="003F1590">
      <w:pPr>
        <w:spacing w:after="0" w:line="240" w:lineRule="auto"/>
        <w:jc w:val="both"/>
        <w:rPr>
          <w:rFonts w:ascii="Preeti" w:hAnsi="Preeti" w:cs="Kalimati"/>
          <w:b/>
          <w:bCs/>
          <w:sz w:val="28"/>
          <w:szCs w:val="25"/>
          <w:cs/>
          <w:lang w:bidi="ne-IN"/>
        </w:rPr>
      </w:pPr>
    </w:p>
    <w:p w:rsidR="00B23014" w:rsidRDefault="00B23014" w:rsidP="00B23014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  <w:r>
        <w:rPr>
          <w:rFonts w:ascii="Shreenath Bold" w:hAnsi="Shreenath Bold" w:cs="Kalimati" w:hint="cs"/>
          <w:cs/>
          <w:lang w:bidi="ne-IN"/>
        </w:rPr>
        <w:t>...................................</w:t>
      </w: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 w:hint="cs"/>
          <w:lang w:bidi="ne-NP"/>
        </w:rPr>
      </w:pPr>
    </w:p>
    <w:p w:rsidR="00F55F83" w:rsidRDefault="00F55F83" w:rsidP="00C0456D">
      <w:pPr>
        <w:spacing w:after="0" w:line="240" w:lineRule="auto"/>
        <w:ind w:firstLine="720"/>
        <w:jc w:val="right"/>
        <w:rPr>
          <w:rFonts w:ascii="Shreenath Bold" w:hAnsi="Shreenath Bold" w:cs="Kalimati" w:hint="cs"/>
          <w:lang w:bidi="ne-NP"/>
        </w:rPr>
      </w:pPr>
    </w:p>
    <w:p w:rsidR="00F55F83" w:rsidRDefault="00F55F83" w:rsidP="00C0456D">
      <w:pPr>
        <w:spacing w:after="0" w:line="240" w:lineRule="auto"/>
        <w:ind w:firstLine="720"/>
        <w:jc w:val="right"/>
        <w:rPr>
          <w:rFonts w:ascii="Shreenath Bold" w:hAnsi="Shreenath Bold" w:cs="Kalimati" w:hint="cs"/>
          <w:lang w:bidi="ne-NP"/>
        </w:rPr>
      </w:pPr>
    </w:p>
    <w:p w:rsidR="00F55F83" w:rsidRDefault="00F55F83" w:rsidP="00C0456D">
      <w:pPr>
        <w:spacing w:after="0" w:line="240" w:lineRule="auto"/>
        <w:ind w:firstLine="720"/>
        <w:jc w:val="right"/>
        <w:rPr>
          <w:rFonts w:ascii="Shreenath Bold" w:hAnsi="Shreenath Bold" w:cs="Kalimati" w:hint="cs"/>
          <w:lang w:bidi="ne-NP"/>
        </w:rPr>
      </w:pPr>
    </w:p>
    <w:p w:rsidR="00F55F83" w:rsidRDefault="00F55F83" w:rsidP="00C0456D">
      <w:pPr>
        <w:spacing w:after="0" w:line="240" w:lineRule="auto"/>
        <w:ind w:firstLine="720"/>
        <w:jc w:val="right"/>
        <w:rPr>
          <w:rFonts w:ascii="Shreenath Bold" w:hAnsi="Shreenath Bold" w:cs="Kalimati" w:hint="cs"/>
          <w:lang w:bidi="ne-NP"/>
        </w:rPr>
      </w:pPr>
    </w:p>
    <w:p w:rsidR="00F55F83" w:rsidRDefault="00F55F83" w:rsidP="00C0456D">
      <w:pPr>
        <w:spacing w:after="0" w:line="240" w:lineRule="auto"/>
        <w:ind w:firstLine="720"/>
        <w:jc w:val="right"/>
        <w:rPr>
          <w:rFonts w:ascii="Shreenath Bold" w:hAnsi="Shreenath Bold" w:cs="Kalimati" w:hint="cs"/>
          <w:lang w:bidi="ne-NP"/>
        </w:rPr>
      </w:pPr>
    </w:p>
    <w:p w:rsidR="00F55F83" w:rsidRDefault="00F55F83" w:rsidP="00C0456D">
      <w:pPr>
        <w:spacing w:after="0" w:line="240" w:lineRule="auto"/>
        <w:ind w:firstLine="720"/>
        <w:jc w:val="right"/>
        <w:rPr>
          <w:rFonts w:ascii="Shreenath Bold" w:hAnsi="Shreenath Bold" w:cs="Kalimati" w:hint="cs"/>
          <w:lang w:bidi="ne-NP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</w:p>
    <w:p w:rsidR="001F740F" w:rsidRDefault="001F740F" w:rsidP="001F740F">
      <w:pPr>
        <w:spacing w:after="0" w:line="240" w:lineRule="auto"/>
        <w:jc w:val="both"/>
        <w:rPr>
          <w:rFonts w:ascii="Shreenath  ExtraBold" w:eastAsia="Calibri" w:hAnsi="Shreenath  ExtraBold" w:cs="Kalimati"/>
          <w:cs/>
          <w:lang w:bidi="ne-IN"/>
        </w:rPr>
      </w:pPr>
      <w:r>
        <w:rPr>
          <w:rFonts w:ascii="Shreenath  ExtraBold" w:eastAsia="Calibri" w:hAnsi="Shreenath  ExtraBold" w:cs="Kalimati" w:hint="cs"/>
          <w:cs/>
          <w:lang w:bidi="ne-IN"/>
        </w:rPr>
        <w:t xml:space="preserve">प.सं. २०८०।८१ </w:t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 w:rsidRPr="00FE59B2">
        <w:rPr>
          <w:rFonts w:ascii="Shreenath  ExtraBold" w:eastAsia="Calibri" w:hAnsi="Shreenath  ExtraBold" w:cs="Kalimati" w:hint="cs"/>
          <w:cs/>
          <w:lang w:bidi="ne-IN"/>
        </w:rPr>
        <w:t>मिति २०</w:t>
      </w:r>
      <w:r>
        <w:rPr>
          <w:rFonts w:ascii="Shreenath  ExtraBold" w:eastAsia="Calibri" w:hAnsi="Shreenath  ExtraBold" w:cs="Kalimati" w:hint="cs"/>
          <w:cs/>
          <w:lang w:bidi="ne-IN"/>
        </w:rPr>
        <w:t>८१</w:t>
      </w:r>
      <w:r w:rsidRPr="00FE59B2">
        <w:rPr>
          <w:rFonts w:ascii="Shreenath  ExtraBold" w:eastAsia="Calibri" w:hAnsi="Shreenath  ExtraBold" w:cs="Kalimati" w:hint="cs"/>
          <w:cs/>
          <w:lang w:bidi="ne-IN"/>
        </w:rPr>
        <w:t>।</w:t>
      </w:r>
      <w:r>
        <w:rPr>
          <w:rFonts w:ascii="Shreenath  ExtraBold" w:eastAsia="Calibri" w:hAnsi="Shreenath  ExtraBold" w:cs="Kalimati" w:hint="cs"/>
          <w:cs/>
          <w:lang w:bidi="ne-IN"/>
        </w:rPr>
        <w:t>०२</w:t>
      </w:r>
      <w:r w:rsidRPr="00FE59B2">
        <w:rPr>
          <w:rFonts w:ascii="Shreenath  ExtraBold" w:eastAsia="Calibri" w:hAnsi="Shreenath  ExtraBold" w:cs="Kalimati" w:hint="cs"/>
          <w:cs/>
          <w:lang w:bidi="ne-IN"/>
        </w:rPr>
        <w:t>।</w:t>
      </w:r>
      <w:r>
        <w:rPr>
          <w:rFonts w:ascii="Shreenath  ExtraBold" w:eastAsia="Calibri" w:hAnsi="Shreenath  ExtraBold" w:cs="Kalimati" w:hint="cs"/>
          <w:cs/>
          <w:lang w:bidi="ne-IN"/>
        </w:rPr>
        <w:t>१३</w:t>
      </w:r>
    </w:p>
    <w:p w:rsidR="001F740F" w:rsidRDefault="001F740F" w:rsidP="001F740F">
      <w:pPr>
        <w:spacing w:after="0" w:line="240" w:lineRule="auto"/>
        <w:rPr>
          <w:rFonts w:ascii="Shreenath  ExtraBold" w:eastAsia="Calibri" w:hAnsi="Shreenath  ExtraBold" w:cs="Kalimati"/>
          <w:lang w:bidi="ne-IN"/>
        </w:rPr>
      </w:pPr>
      <w:r>
        <w:rPr>
          <w:rFonts w:ascii="Shreenath  ExtraBold" w:eastAsia="Calibri" w:hAnsi="Shreenath  ExtraBold" w:cs="Kalimati" w:hint="cs"/>
          <w:cs/>
          <w:lang w:bidi="ne-IN"/>
        </w:rPr>
        <w:t xml:space="preserve">च.नं.   </w:t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 xml:space="preserve">नेपाल संवत् ११४४ बछलागा तृतीया </w:t>
      </w:r>
      <w:r>
        <w:rPr>
          <w:rFonts w:ascii="Shreenath  ExtraBold" w:eastAsia="Calibri" w:hAnsi="Shreenath  ExtraBold" w:cs="Kalimati" w:hint="cs"/>
          <w:cs/>
          <w:lang w:bidi="ne-NP"/>
        </w:rPr>
        <w:t>आ</w:t>
      </w:r>
      <w:r>
        <w:rPr>
          <w:rFonts w:ascii="Shreenath  ExtraBold" w:eastAsia="Calibri" w:hAnsi="Shreenath  ExtraBold" w:cs="Kalimati" w:hint="cs"/>
          <w:cs/>
          <w:lang w:bidi="ne-IN"/>
        </w:rPr>
        <w:t>इतवार</w:t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  <w:r>
        <w:rPr>
          <w:rFonts w:ascii="Shreenath  ExtraBold" w:eastAsia="Calibri" w:hAnsi="Shreenath  ExtraBold" w:cs="Kalimati" w:hint="cs"/>
          <w:cs/>
          <w:lang w:bidi="ne-IN"/>
        </w:rPr>
        <w:tab/>
      </w:r>
    </w:p>
    <w:p w:rsidR="001F740F" w:rsidRDefault="001F740F" w:rsidP="001F740F">
      <w:pPr>
        <w:spacing w:after="0" w:line="360" w:lineRule="auto"/>
        <w:jc w:val="center"/>
        <w:rPr>
          <w:rFonts w:ascii="Shreenath  ExtraBold" w:eastAsia="Calibri" w:hAnsi="Shreenath  ExtraBold" w:cs="Kalimati"/>
          <w:b/>
          <w:bCs/>
          <w:sz w:val="24"/>
          <w:szCs w:val="24"/>
          <w:lang w:bidi="hi-IN"/>
        </w:rPr>
      </w:pPr>
    </w:p>
    <w:p w:rsidR="001F740F" w:rsidRDefault="001F740F" w:rsidP="001F740F">
      <w:pPr>
        <w:spacing w:after="0" w:line="360" w:lineRule="auto"/>
        <w:jc w:val="center"/>
        <w:rPr>
          <w:rFonts w:ascii="Shreenath  ExtraBold" w:eastAsia="Calibri" w:hAnsi="Shreenath  ExtraBold" w:cs="Kalimati"/>
          <w:b/>
          <w:bCs/>
          <w:sz w:val="24"/>
          <w:szCs w:val="24"/>
          <w:lang w:bidi="ne-IN"/>
        </w:rPr>
      </w:pPr>
      <w:r>
        <w:rPr>
          <w:rFonts w:ascii="Shreenath  ExtraBold" w:eastAsia="Calibri" w:hAnsi="Shreenath  ExtraBold" w:cs="Kalimati" w:hint="cs"/>
          <w:b/>
          <w:bCs/>
          <w:sz w:val="24"/>
          <w:szCs w:val="24"/>
          <w:cs/>
          <w:lang w:bidi="hi-IN"/>
        </w:rPr>
        <w:t>बिषय</w:t>
      </w:r>
      <w:r>
        <w:rPr>
          <w:rFonts w:ascii="Shreenath  ExtraBold" w:eastAsia="Calibri" w:hAnsi="Shreenath  ExtraBold" w:cs="Kalimati" w:hint="cs"/>
          <w:b/>
          <w:bCs/>
          <w:sz w:val="24"/>
          <w:szCs w:val="24"/>
          <w:rtl/>
          <w:cs/>
        </w:rPr>
        <w:t xml:space="preserve">: </w:t>
      </w:r>
      <w:r>
        <w:rPr>
          <w:rFonts w:ascii="Shreenath  ExtraBold" w:eastAsia="Calibri" w:hAnsi="Shreenath  ExtraBold" w:cs="Kalimati" w:hint="cs"/>
          <w:b/>
          <w:bCs/>
          <w:sz w:val="24"/>
          <w:szCs w:val="24"/>
          <w:cs/>
          <w:lang w:bidi="ne-IN"/>
        </w:rPr>
        <w:t xml:space="preserve"> तालीम सञ्चालनको लागि सहयोग गरिदिने बारे।</w:t>
      </w:r>
    </w:p>
    <w:p w:rsidR="001F740F" w:rsidRPr="00B850F6" w:rsidRDefault="001F740F" w:rsidP="001F740F">
      <w:pPr>
        <w:spacing w:after="0" w:line="360" w:lineRule="auto"/>
        <w:jc w:val="center"/>
        <w:rPr>
          <w:rFonts w:ascii="Shreenath  ExtraBold" w:eastAsia="Calibri" w:hAnsi="Shreenath  ExtraBold" w:cs="Kalimati"/>
          <w:b/>
          <w:bCs/>
          <w:sz w:val="20"/>
          <w:szCs w:val="20"/>
          <w:lang w:bidi="ne-IN"/>
        </w:rPr>
      </w:pPr>
    </w:p>
    <w:p w:rsidR="001F740F" w:rsidRDefault="001F740F" w:rsidP="001F740F">
      <w:pPr>
        <w:spacing w:after="0" w:line="240" w:lineRule="auto"/>
        <w:rPr>
          <w:rFonts w:ascii="Shreenath  ExtraBold" w:eastAsia="Calibri" w:hAnsi="Shreenath  ExtraBold" w:cs="Kalimati"/>
          <w:sz w:val="24"/>
          <w:szCs w:val="24"/>
          <w:lang w:bidi="ne-IN"/>
        </w:rPr>
      </w:pPr>
      <w:r w:rsidRPr="00B850F6">
        <w:rPr>
          <w:rFonts w:ascii="Shreenath  ExtraBold" w:eastAsia="Calibri" w:hAnsi="Shreenath  ExtraBold" w:cs="Kalimati" w:hint="cs"/>
          <w:sz w:val="24"/>
          <w:szCs w:val="24"/>
          <w:cs/>
          <w:lang w:bidi="ne-IN"/>
        </w:rPr>
        <w:t xml:space="preserve">श्री </w:t>
      </w:r>
      <w:r w:rsidRPr="00B850F6"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 xml:space="preserve">कृषि व्यवसाय प्रवर्द्धन सहयोग तथा तालिम केन्द्र </w:t>
      </w:r>
    </w:p>
    <w:p w:rsidR="001F740F" w:rsidRPr="00B850F6" w:rsidRDefault="001F740F" w:rsidP="001F740F">
      <w:pPr>
        <w:spacing w:after="0" w:line="240" w:lineRule="auto"/>
        <w:rPr>
          <w:rFonts w:ascii="Shreenath  ExtraBold" w:eastAsia="Calibri" w:hAnsi="Shreenath  ExtraBold" w:cs="Kalimati"/>
          <w:sz w:val="24"/>
          <w:szCs w:val="24"/>
          <w:lang w:bidi="ne-IN"/>
        </w:rPr>
      </w:pPr>
      <w:r w:rsidRPr="00B850F6"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>खजुरा</w:t>
      </w:r>
      <w:r w:rsidRPr="00B850F6">
        <w:rPr>
          <w:rFonts w:ascii="Shreenath  ExtraBold" w:eastAsia="Calibri" w:hAnsi="Shreenath  ExtraBold" w:cs="Kalimati"/>
          <w:sz w:val="24"/>
          <w:szCs w:val="24"/>
          <w:lang w:bidi="ne-IN"/>
        </w:rPr>
        <w:t xml:space="preserve">, </w:t>
      </w:r>
      <w:r w:rsidRPr="00B850F6">
        <w:rPr>
          <w:rFonts w:ascii="Shreenath  ExtraBold" w:eastAsia="Calibri" w:hAnsi="Shreenath  ExtraBold" w:cs="Kalimati"/>
          <w:sz w:val="24"/>
          <w:szCs w:val="24"/>
          <w:cs/>
          <w:lang w:bidi="hi-IN"/>
        </w:rPr>
        <w:t>बाँके</w:t>
      </w:r>
      <w:r>
        <w:rPr>
          <w:rFonts w:ascii="Shreenath  ExtraBold" w:eastAsia="Calibri" w:hAnsi="Shreenath  ExtraBold" w:cs="Kalimati" w:hint="cs"/>
          <w:sz w:val="24"/>
          <w:szCs w:val="24"/>
          <w:cs/>
          <w:lang w:bidi="ne-IN"/>
        </w:rPr>
        <w:t xml:space="preserve"> ।</w:t>
      </w:r>
    </w:p>
    <w:p w:rsidR="001F740F" w:rsidRPr="0044510F" w:rsidRDefault="001F740F" w:rsidP="001F740F">
      <w:pPr>
        <w:spacing w:after="0"/>
        <w:rPr>
          <w:rFonts w:ascii="Shreenath  ExtraBold" w:eastAsia="Calibri" w:hAnsi="Shreenath  ExtraBold" w:cs="Kalimati"/>
          <w:sz w:val="6"/>
          <w:szCs w:val="6"/>
          <w:lang w:bidi="ne-IN"/>
        </w:rPr>
      </w:pPr>
    </w:p>
    <w:p w:rsidR="001F740F" w:rsidRDefault="001F740F" w:rsidP="001F740F">
      <w:pPr>
        <w:spacing w:after="0"/>
        <w:ind w:firstLine="720"/>
        <w:jc w:val="both"/>
        <w:rPr>
          <w:rFonts w:ascii="Shreenath  ExtraBold" w:eastAsia="Calibri" w:hAnsi="Shreenath  ExtraBold" w:cs="Kalimati"/>
          <w:sz w:val="24"/>
          <w:szCs w:val="24"/>
          <w:lang w:bidi="ne-IN"/>
        </w:rPr>
      </w:pPr>
    </w:p>
    <w:p w:rsidR="001F740F" w:rsidRDefault="001F740F" w:rsidP="001F740F">
      <w:pPr>
        <w:spacing w:after="0" w:line="360" w:lineRule="auto"/>
        <w:ind w:firstLine="720"/>
        <w:jc w:val="both"/>
        <w:rPr>
          <w:rFonts w:ascii="Shreenath  ExtraBold" w:eastAsia="Calibri" w:hAnsi="Shreenath  ExtraBold" w:cs="Kalimati"/>
          <w:sz w:val="24"/>
          <w:szCs w:val="24"/>
          <w:lang w:bidi="ne-IN"/>
        </w:rPr>
      </w:pPr>
      <w:r>
        <w:rPr>
          <w:rFonts w:ascii="Shreenath  ExtraBold" w:eastAsia="Calibri" w:hAnsi="Shreenath  ExtraBold" w:cs="Kalimati" w:hint="cs"/>
          <w:sz w:val="24"/>
          <w:szCs w:val="24"/>
          <w:cs/>
          <w:lang w:bidi="ne-IN"/>
        </w:rPr>
        <w:t xml:space="preserve">प्रस्तुत विषयमा हेफर नेपालसंगको सहकार्य र यस राष्ट्रिय पशु प्रजनन कार्यालय नेपालगञ्जको प्राविधिक सहयोगमा मिति २०८१।०२।१८ गते देखि २०८१।०२।२९ गते सम्म २ हप्ते पशु प्रजनन तथा कृत्रिम गर्भाधान तालिम (सहायकस्तर) सञ्चालन गर्नको लागि तहाँ तालिम केन्द्रको तालिम हल तथा सहभागीहरू बस्नको लागि डर्मेटोरी नियमानुसार उपलब्ध गराइ सहयोग गरिदिनुहुन </w:t>
      </w:r>
      <w:r w:rsidRPr="0027178A">
        <w:rPr>
          <w:rFonts w:ascii="Shreenath  ExtraBold" w:eastAsia="Calibri" w:hAnsi="Shreenath  ExtraBold" w:cs="Kalimati" w:hint="cs"/>
          <w:sz w:val="24"/>
          <w:szCs w:val="24"/>
          <w:cs/>
          <w:lang w:bidi="ne-IN"/>
        </w:rPr>
        <w:t>अनुरोध छ।</w:t>
      </w:r>
    </w:p>
    <w:p w:rsidR="001F740F" w:rsidRDefault="001F740F" w:rsidP="001F740F">
      <w:pPr>
        <w:spacing w:after="0" w:line="240" w:lineRule="auto"/>
        <w:jc w:val="both"/>
        <w:rPr>
          <w:rFonts w:ascii="Shreenath  ExtraBold" w:eastAsia="Calibri" w:hAnsi="Shreenath  ExtraBold" w:cs="Kalimati"/>
          <w:b/>
          <w:bCs/>
          <w:sz w:val="24"/>
          <w:szCs w:val="24"/>
          <w:lang w:bidi="ne-IN"/>
        </w:rPr>
      </w:pPr>
    </w:p>
    <w:p w:rsidR="001F740F" w:rsidRDefault="001F740F" w:rsidP="001F740F">
      <w:pPr>
        <w:spacing w:after="0" w:line="240" w:lineRule="auto"/>
        <w:jc w:val="both"/>
        <w:rPr>
          <w:rFonts w:ascii="Preeti" w:hAnsi="Preeti" w:cs="Kalimati"/>
          <w:b/>
          <w:bCs/>
          <w:sz w:val="28"/>
          <w:szCs w:val="25"/>
          <w:lang w:bidi="ne-IN"/>
        </w:rPr>
      </w:pPr>
    </w:p>
    <w:p w:rsidR="001F740F" w:rsidRPr="00C0456D" w:rsidRDefault="001F740F" w:rsidP="001F740F">
      <w:pPr>
        <w:spacing w:after="0" w:line="240" w:lineRule="auto"/>
        <w:jc w:val="both"/>
        <w:rPr>
          <w:rFonts w:ascii="Preeti" w:hAnsi="Preeti" w:cs="Kalimati"/>
          <w:b/>
          <w:bCs/>
          <w:sz w:val="28"/>
          <w:szCs w:val="25"/>
          <w:cs/>
          <w:lang w:bidi="ne-IN"/>
        </w:rPr>
      </w:pPr>
    </w:p>
    <w:p w:rsidR="001F740F" w:rsidRDefault="001F740F" w:rsidP="001F740F">
      <w:pPr>
        <w:spacing w:after="0" w:line="240" w:lineRule="auto"/>
        <w:ind w:firstLine="720"/>
        <w:jc w:val="right"/>
        <w:rPr>
          <w:rFonts w:ascii="Shreenath Bold" w:hAnsi="Shreenath Bold" w:cs="Kalimati"/>
          <w:lang w:bidi="ne-IN"/>
        </w:rPr>
      </w:pPr>
      <w:r>
        <w:rPr>
          <w:rFonts w:ascii="Shreenath Bold" w:hAnsi="Shreenath Bold" w:cs="Kalimati" w:hint="cs"/>
          <w:cs/>
          <w:lang w:bidi="ne-IN"/>
        </w:rPr>
        <w:t>...................................</w:t>
      </w:r>
    </w:p>
    <w:p w:rsidR="001F740F" w:rsidRDefault="001F740F" w:rsidP="001F740F">
      <w:pPr>
        <w:spacing w:after="0" w:line="240" w:lineRule="auto"/>
        <w:ind w:left="7920"/>
        <w:jc w:val="center"/>
        <w:rPr>
          <w:rFonts w:ascii="Shreenath Bold" w:hAnsi="Shreenath Bold" w:cs="Kalimati"/>
          <w:cs/>
          <w:lang w:bidi="ne-IN"/>
        </w:rPr>
      </w:pPr>
      <w:r>
        <w:rPr>
          <w:rFonts w:ascii="Shreenath Bold" w:hAnsi="Shreenath Bold" w:cs="Kalimati" w:hint="cs"/>
          <w:cs/>
          <w:lang w:bidi="ne-IN"/>
        </w:rPr>
        <w:t>कार्यालय प्रमुख</w:t>
      </w:r>
    </w:p>
    <w:p w:rsidR="001F740F" w:rsidRDefault="001F740F" w:rsidP="001F740F">
      <w:pPr>
        <w:spacing w:after="0" w:line="240" w:lineRule="auto"/>
        <w:ind w:firstLine="720"/>
        <w:jc w:val="right"/>
        <w:rPr>
          <w:rFonts w:ascii="Shreenath  ExtraBold" w:eastAsia="Calibri" w:hAnsi="Shreenath  ExtraBold" w:cs="Kalimati"/>
          <w:sz w:val="24"/>
          <w:szCs w:val="24"/>
          <w:lang w:bidi="ne-IN"/>
        </w:rPr>
      </w:pPr>
      <w:r>
        <w:rPr>
          <w:rFonts w:ascii="Shreenath Bold" w:hAnsi="Shreenath Bold" w:cs="Kalimati" w:hint="cs"/>
          <w:cs/>
          <w:lang w:bidi="ne-IN"/>
        </w:rPr>
        <w:t>(बरिष्ठ पशु विकास अधिकृत)</w:t>
      </w:r>
    </w:p>
    <w:p w:rsidR="001F740F" w:rsidRDefault="001F740F" w:rsidP="00C0456D">
      <w:pPr>
        <w:spacing w:after="0" w:line="240" w:lineRule="auto"/>
        <w:ind w:firstLine="720"/>
        <w:jc w:val="right"/>
        <w:rPr>
          <w:rFonts w:ascii="Shreenath  ExtraBold" w:eastAsia="Calibri" w:hAnsi="Shreenath  ExtraBold" w:cs="Kalimati"/>
          <w:sz w:val="24"/>
          <w:szCs w:val="24"/>
          <w:lang w:bidi="ne-IN"/>
        </w:rPr>
      </w:pPr>
    </w:p>
    <w:sectPr w:rsidR="001F740F" w:rsidSect="001F740F">
      <w:headerReference w:type="default" r:id="rId8"/>
      <w:footerReference w:type="default" r:id="rId9"/>
      <w:pgSz w:w="12240" w:h="15840"/>
      <w:pgMar w:top="576" w:right="720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B85" w:rsidRDefault="00886B85" w:rsidP="00963993">
      <w:pPr>
        <w:spacing w:after="0" w:line="240" w:lineRule="auto"/>
      </w:pPr>
      <w:r>
        <w:separator/>
      </w:r>
    </w:p>
  </w:endnote>
  <w:endnote w:type="continuationSeparator" w:id="1">
    <w:p w:rsidR="00886B85" w:rsidRDefault="00886B85" w:rsidP="0096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Shreenath  ExtraBold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hreenath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2D" w:rsidRPr="002D2BF5" w:rsidRDefault="0032132D" w:rsidP="002D2BF5">
    <w:pPr>
      <w:pStyle w:val="Heading2"/>
      <w:shd w:val="clear" w:color="auto" w:fill="FFFFFF"/>
      <w:spacing w:before="0" w:beforeAutospacing="0" w:after="0" w:afterAutospacing="0"/>
      <w:jc w:val="center"/>
      <w:rPr>
        <w:rFonts w:ascii="Lato" w:hAnsi="Lato" w:cs="Kalimati"/>
        <w:sz w:val="18"/>
        <w:szCs w:val="18"/>
      </w:rPr>
    </w:pPr>
    <w:r w:rsidRPr="002D2BF5">
      <w:rPr>
        <w:rFonts w:cs="Kalimati"/>
        <w:sz w:val="18"/>
        <w:szCs w:val="18"/>
        <w:lang w:bidi="ne-IN"/>
      </w:rPr>
      <w:t>“</w:t>
    </w:r>
    <w:r w:rsidR="002D2BF5" w:rsidRPr="002D2BF5">
      <w:rPr>
        <w:rFonts w:ascii="Lato" w:hAnsi="Lato" w:cs="Kalimati"/>
        <w:sz w:val="18"/>
        <w:szCs w:val="18"/>
        <w:cs/>
      </w:rPr>
      <w:t>व्यावसायिक र सिर्जनशील प्रशासन: विकास</w:t>
    </w:r>
    <w:r w:rsidR="002D2BF5" w:rsidRPr="002D2BF5">
      <w:rPr>
        <w:rFonts w:ascii="Lato" w:hAnsi="Lato" w:cs="Kalimati"/>
        <w:sz w:val="18"/>
        <w:szCs w:val="18"/>
      </w:rPr>
      <w:t xml:space="preserve">, </w:t>
    </w:r>
    <w:r w:rsidR="002D2BF5" w:rsidRPr="002D2BF5">
      <w:rPr>
        <w:rFonts w:ascii="Lato" w:hAnsi="Lato" w:cs="Kalimati"/>
        <w:sz w:val="18"/>
        <w:szCs w:val="18"/>
        <w:cs/>
      </w:rPr>
      <w:t>समृद्धि र सुशासन</w:t>
    </w:r>
    <w:r w:rsidRPr="002D2BF5">
      <w:rPr>
        <w:rFonts w:cs="Kalimati"/>
        <w:sz w:val="18"/>
        <w:szCs w:val="18"/>
        <w:lang w:bidi="ne-IN"/>
      </w:rPr>
      <w:t>”</w:t>
    </w:r>
  </w:p>
  <w:p w:rsidR="00814DDB" w:rsidRPr="00814DDB" w:rsidRDefault="00814DDB" w:rsidP="00814DDB">
    <w:pPr>
      <w:pStyle w:val="Footer"/>
      <w:pBdr>
        <w:top w:val="single" w:sz="4" w:space="1" w:color="auto"/>
      </w:pBdr>
      <w:jc w:val="center"/>
      <w:rPr>
        <w:rFonts w:cs="Kalimati"/>
        <w:b/>
        <w:bCs/>
        <w:i/>
        <w:iCs/>
        <w:sz w:val="20"/>
        <w:szCs w:val="20"/>
        <w:lang w:bidi="ne-NP"/>
      </w:rPr>
    </w:pPr>
    <w:r w:rsidRPr="00814DDB">
      <w:rPr>
        <w:rFonts w:cs="Kalimati"/>
        <w:b/>
        <w:bCs/>
        <w:i/>
        <w:iCs/>
        <w:sz w:val="20"/>
        <w:szCs w:val="20"/>
        <w:lang w:bidi="ne-NP"/>
      </w:rPr>
      <w:t xml:space="preserve">E-mail: </w:t>
    </w:r>
    <w:hyperlink r:id="rId1" w:history="1">
      <w:r w:rsidRPr="00814DDB">
        <w:rPr>
          <w:b/>
          <w:bCs/>
          <w:i/>
          <w:iCs/>
          <w:sz w:val="20"/>
          <w:szCs w:val="20"/>
          <w:lang w:bidi="ne-NP"/>
        </w:rPr>
        <w:t>lbo.nepalgunj@gmail.com</w:t>
      </w:r>
    </w:hyperlink>
    <w:r w:rsidRPr="00814DDB">
      <w:rPr>
        <w:rFonts w:cs="Kalimati"/>
        <w:b/>
        <w:bCs/>
        <w:i/>
        <w:iCs/>
        <w:sz w:val="20"/>
        <w:szCs w:val="20"/>
        <w:lang w:bidi="ne-NP"/>
      </w:rPr>
      <w:t>,Website: nlbonepalgunj.gov.np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B85" w:rsidRDefault="00886B85" w:rsidP="00963993">
      <w:pPr>
        <w:spacing w:after="0" w:line="240" w:lineRule="auto"/>
      </w:pPr>
      <w:r>
        <w:separator/>
      </w:r>
    </w:p>
  </w:footnote>
  <w:footnote w:type="continuationSeparator" w:id="1">
    <w:p w:rsidR="00886B85" w:rsidRDefault="00886B85" w:rsidP="00963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728"/>
      <w:gridCol w:w="6480"/>
    </w:tblGrid>
    <w:tr w:rsidR="00A0174C" w:rsidTr="00D53E47">
      <w:tc>
        <w:tcPr>
          <w:tcW w:w="1728" w:type="dxa"/>
        </w:tcPr>
        <w:p w:rsidR="00A0174C" w:rsidRDefault="00CF4C7D" w:rsidP="00D53E47">
          <w:pPr>
            <w:jc w:val="center"/>
            <w:rPr>
              <w:rFonts w:ascii="Preeti" w:hAnsi="Preeti" w:cs="Kalimati"/>
              <w:b/>
              <w:bCs/>
              <w:sz w:val="24"/>
              <w:lang w:bidi="ne-IN"/>
            </w:rPr>
          </w:pPr>
          <w:r>
            <w:rPr>
              <w:noProof/>
              <w:lang w:bidi="ne-NP"/>
            </w:rPr>
            <w:drawing>
              <wp:inline distT="0" distB="0" distL="0" distR="0">
                <wp:extent cx="876300" cy="734587"/>
                <wp:effectExtent l="0" t="0" r="0" b="889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897" cy="74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0" w:type="dxa"/>
        </w:tcPr>
        <w:p w:rsidR="007B0231" w:rsidRDefault="00FE0C1E" w:rsidP="00450C65">
          <w:pPr>
            <w:pStyle w:val="Footer"/>
            <w:jc w:val="center"/>
            <w:rPr>
              <w:rFonts w:ascii="Preeti" w:hAnsi="Preeti" w:cs="Kalimati"/>
              <w:b/>
              <w:bCs/>
              <w:sz w:val="20"/>
              <w:szCs w:val="18"/>
              <w:lang w:bidi="ne-IN"/>
            </w:rPr>
          </w:pPr>
          <w:r>
            <w:rPr>
              <w:rFonts w:cs="Kalimati"/>
              <w:noProof/>
              <w:lang w:bidi="ne-NP"/>
            </w:rPr>
            <w:pict>
              <v:rect id="Rectangle 1" o:spid="_x0000_s1026" style="position:absolute;left:0;text-align:left;margin-left:333.25pt;margin-top:5pt;width:89pt;height:71.5pt;z-index:251658240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XLKQIAAFgEAAAOAAAAZHJzL2Uyb0RvYy54bWysVNuO0zAQfUfiHyy/0yTdFrpR09WqSxHS&#10;cpEWPsBxnMTCN8Zu0/L1jJ0224U3RB4sj2d8POfMTNZ3R63IQYCX1lS0mOWUCMNtI01X0e/fdm9W&#10;lPjATMOUNaKiJ+Hp3eb1q/XgSjG3vVWNAIIgxpeDq2gfgiuzzPNeaOZn1gmDztaCZgFN6LIG2IDo&#10;WmXzPH+bDRYaB5YL7/H0YXTSTcJvW8HDl7b1IhBVUcwtpBXSWsc126xZ2QFzveTnNNg/ZKGZNPjo&#10;BPXAAiN7kH9BacnBetuGGbc6s20ruUgckE2R/8HmqWdOJC4ojneTTP7/wfLPhyf3FWLq3j1a/sMT&#10;Y7c9M524B7BDL1iDzxVRqGxwvpwuRMPjVVIPn2yDpWX7YJMGxxZ0BER25JikPk1Si2MgHA+L4ia/&#10;ybEiHH23+SpfplpkrLzcduDDB2E1iZuKApYyobPDow8xG1ZeQlL2VslmJ5VKBnT1VgE5MCz7Ln2J&#10;AJK8DlOGDPj6cr5MyC98qQPFBFJ3RYpRe41sR+Aij9/YQniOjTaeX5hMECnZF+haBmx7JXVFV1co&#10;Ue33pklNGZhU4x6ZKnOWPyoem9uX4VgfMTBua9ucsBBgx/bGccRNb+EXJQO2dkX9zz0DQYn6aLCY&#10;t8ViEWchGYvluzkacO2prz3McISqaKBk3G7DOD97B7Lr8aVRGWPvsQFamWrznNU5b2zfpMJ51OJ8&#10;XNsp6vmHsPkNAAD//wMAUEsDBBQABgAIAAAAIQB4rIrq3AAAAAkBAAAPAAAAZHJzL2Rvd25yZXYu&#10;eG1sTI/NTsMwEITvSLyDtUjcWieg/hDiVKgI9cKFAPdtvCRR43VkO63z9rgnOO7MaPabchfNIM7k&#10;fG9ZQb7MQBA3VvfcKvj6fFtsQfiArHGwTApm8rCrbm9KLLS98Aed69CKVMK+QAVdCGMhpW86MuiX&#10;diRO3o91BkM6XSu1w0sqN4N8yLK1NNhz+tDhSPuOmlM9GQXvOh72zSqe6lfcuG83zQEPs1L3d/Hl&#10;GUSgGP7CcMVP6FAlpqOdWHsxKEhDgoJF/rTOQVz9zTZJxyStHnOQVSn/L6h+AQAA//8DAFBLAQIt&#10;ABQABgAIAAAAIQC2gziS/gAAAOEBAAATAAAAAAAAAAAAAAAAAAAAAABbQ29udGVudF9UeXBlc10u&#10;eG1sUEsBAi0AFAAGAAgAAAAhADj9If/WAAAAlAEAAAsAAAAAAAAAAAAAAAAALwEAAF9yZWxzLy5y&#10;ZWxzUEsBAi0AFAAGAAgAAAAhAN5RRcspAgAAWAQAAA4AAAAAAAAAAAAAAAAALgIAAGRycy9lMm9E&#10;b2MueG1sUEsBAi0AFAAGAAgAAAAhAHisiurcAAAACQEAAA8AAAAAAAAAAAAAAAAAgwQAAGRycy9k&#10;b3ducmV2LnhtbFBLBQYAAAAABAAEAPMAAACMBQAAAAA=&#10;" strokecolor="white [3212]">
                <v:textbox style="mso-next-textbox:#Rectangle 1">
                  <w:txbxContent>
                    <w:p w:rsidR="00450C65" w:rsidRDefault="00814DDB">
                      <w:r>
                        <w:rPr>
                          <w:noProof/>
                          <w:lang w:bidi="ne-NP"/>
                        </w:rPr>
                        <w:drawing>
                          <wp:inline distT="0" distB="0" distL="0" distR="0">
                            <wp:extent cx="641350" cy="641350"/>
                            <wp:effectExtent l="0" t="0" r="6350" b="6350"/>
                            <wp:docPr id="205141942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" cy="641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w:r>
          <w:r w:rsidR="00D2691E">
            <w:rPr>
              <w:rFonts w:ascii="Preeti" w:hAnsi="Preeti" w:cs="Kalimati" w:hint="cs"/>
              <w:b/>
              <w:bCs/>
              <w:sz w:val="20"/>
              <w:szCs w:val="18"/>
              <w:cs/>
              <w:lang w:bidi="ne-IN"/>
            </w:rPr>
            <w:t xml:space="preserve">नेपाल </w:t>
          </w:r>
          <w:r w:rsidR="007B0231" w:rsidRPr="003A14D3">
            <w:rPr>
              <w:rFonts w:ascii="Preeti" w:hAnsi="Preeti" w:cs="Kalimati" w:hint="cs"/>
              <w:b/>
              <w:bCs/>
              <w:sz w:val="20"/>
              <w:szCs w:val="18"/>
              <w:cs/>
              <w:lang w:bidi="ne-IN"/>
            </w:rPr>
            <w:t xml:space="preserve">सरकार </w:t>
          </w:r>
        </w:p>
        <w:p w:rsidR="007B0231" w:rsidRDefault="007B0231" w:rsidP="007B0231">
          <w:pPr>
            <w:jc w:val="center"/>
            <w:rPr>
              <w:rFonts w:ascii="Preeti" w:hAnsi="Preeti" w:cs="Kalimati"/>
              <w:b/>
              <w:bCs/>
              <w:sz w:val="20"/>
              <w:szCs w:val="18"/>
              <w:lang w:bidi="ne-IN"/>
            </w:rPr>
          </w:pPr>
          <w:r w:rsidRPr="003A14D3">
            <w:rPr>
              <w:rFonts w:ascii="Preeti" w:hAnsi="Preeti" w:cs="Kalimati" w:hint="cs"/>
              <w:b/>
              <w:bCs/>
              <w:sz w:val="20"/>
              <w:szCs w:val="18"/>
              <w:cs/>
              <w:lang w:bidi="ne-IN"/>
            </w:rPr>
            <w:t xml:space="preserve">कृषितथा </w:t>
          </w:r>
          <w:r w:rsidR="00D2691E">
            <w:rPr>
              <w:rFonts w:ascii="Preeti" w:hAnsi="Preeti" w:cs="Kalimati" w:hint="cs"/>
              <w:b/>
              <w:bCs/>
              <w:sz w:val="20"/>
              <w:szCs w:val="18"/>
              <w:cs/>
              <w:lang w:bidi="ne-IN"/>
            </w:rPr>
            <w:t>पशुपन्छी विकास</w:t>
          </w:r>
          <w:r w:rsidRPr="003A14D3">
            <w:rPr>
              <w:rFonts w:ascii="Preeti" w:hAnsi="Preeti" w:cs="Kalimati" w:hint="cs"/>
              <w:b/>
              <w:bCs/>
              <w:sz w:val="20"/>
              <w:szCs w:val="18"/>
              <w:cs/>
              <w:lang w:bidi="ne-IN"/>
            </w:rPr>
            <w:t xml:space="preserve"> मन्त्रालय </w:t>
          </w:r>
        </w:p>
        <w:p w:rsidR="007B0231" w:rsidRPr="00697E0D" w:rsidRDefault="00D2691E" w:rsidP="007B0231">
          <w:pPr>
            <w:jc w:val="center"/>
            <w:rPr>
              <w:rFonts w:ascii="Preeti" w:hAnsi="Preeti" w:cs="Kalimati"/>
              <w:b/>
              <w:bCs/>
              <w:sz w:val="28"/>
              <w:cs/>
              <w:lang w:bidi="ne-IN"/>
            </w:rPr>
          </w:pPr>
          <w:r>
            <w:rPr>
              <w:rFonts w:ascii="Preeti" w:hAnsi="Preeti" w:cs="Kalimati" w:hint="cs"/>
              <w:b/>
              <w:bCs/>
              <w:sz w:val="28"/>
              <w:cs/>
              <w:lang w:bidi="ne-IN"/>
            </w:rPr>
            <w:t xml:space="preserve"> पशु सेवा विभाग</w:t>
          </w:r>
        </w:p>
        <w:p w:rsidR="00D2691E" w:rsidRDefault="00D2691E" w:rsidP="00D2691E">
          <w:pPr>
            <w:jc w:val="center"/>
            <w:rPr>
              <w:rFonts w:ascii="Preeti" w:hAnsi="Preeti" w:cs="Kalimati"/>
              <w:b/>
              <w:bCs/>
              <w:sz w:val="36"/>
              <w:szCs w:val="32"/>
              <w:lang w:bidi="ne-IN"/>
            </w:rPr>
          </w:pPr>
          <w:r>
            <w:rPr>
              <w:rFonts w:ascii="Preeti" w:hAnsi="Preeti" w:cs="Kalimati" w:hint="cs"/>
              <w:b/>
              <w:bCs/>
              <w:sz w:val="36"/>
              <w:szCs w:val="32"/>
              <w:cs/>
              <w:lang w:bidi="ne-IN"/>
            </w:rPr>
            <w:t xml:space="preserve">राष्ट्रिय </w:t>
          </w:r>
          <w:r w:rsidR="007B0231" w:rsidRPr="00697E0D">
            <w:rPr>
              <w:rFonts w:ascii="Preeti" w:hAnsi="Preeti" w:cs="Kalimati" w:hint="cs"/>
              <w:b/>
              <w:bCs/>
              <w:sz w:val="36"/>
              <w:szCs w:val="32"/>
              <w:cs/>
              <w:lang w:bidi="ne-IN"/>
            </w:rPr>
            <w:t>पशु</w:t>
          </w:r>
          <w:r>
            <w:rPr>
              <w:rFonts w:ascii="Preeti" w:hAnsi="Preeti" w:cs="Kalimati" w:hint="cs"/>
              <w:b/>
              <w:bCs/>
              <w:sz w:val="36"/>
              <w:szCs w:val="32"/>
              <w:cs/>
              <w:lang w:bidi="ne-IN"/>
            </w:rPr>
            <w:t xml:space="preserve"> प्रजनन कार्यालय</w:t>
          </w:r>
        </w:p>
        <w:p w:rsidR="00A0174C" w:rsidRDefault="002D2BF5" w:rsidP="00D2691E">
          <w:pPr>
            <w:jc w:val="center"/>
            <w:rPr>
              <w:rFonts w:ascii="Preeti" w:hAnsi="Preeti" w:cs="Kalimati"/>
              <w:b/>
              <w:bCs/>
              <w:sz w:val="24"/>
              <w:rtl/>
              <w:cs/>
              <w:lang w:bidi="ne-NP"/>
            </w:rPr>
          </w:pPr>
          <w:r>
            <w:rPr>
              <w:rFonts w:ascii="Preeti" w:hAnsi="Preeti" w:cs="Kalimati" w:hint="cs"/>
              <w:b/>
              <w:bCs/>
              <w:sz w:val="24"/>
              <w:cs/>
              <w:lang w:bidi="ne-NP"/>
            </w:rPr>
            <w:t>नेपालगञ्ज</w:t>
          </w:r>
          <w:r>
            <w:rPr>
              <w:rFonts w:ascii="Preeti" w:hAnsi="Preeti" w:cs="Kalimati" w:hint="cs"/>
              <w:b/>
              <w:bCs/>
              <w:sz w:val="24"/>
              <w:cs/>
              <w:lang w:bidi="ne-IN"/>
            </w:rPr>
            <w:t>, बाँके</w:t>
          </w:r>
        </w:p>
      </w:tc>
    </w:tr>
  </w:tbl>
  <w:p w:rsidR="00A0174C" w:rsidRPr="00697E0D" w:rsidRDefault="00A0174C" w:rsidP="00C40F7B">
    <w:pPr>
      <w:pBdr>
        <w:bottom w:val="single" w:sz="4" w:space="1" w:color="auto"/>
      </w:pBdr>
      <w:spacing w:after="0" w:line="240" w:lineRule="auto"/>
      <w:rPr>
        <w:rFonts w:cs="Kalimat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6A29"/>
    <w:multiLevelType w:val="hybridMultilevel"/>
    <w:tmpl w:val="153854FC"/>
    <w:lvl w:ilvl="0" w:tplc="84926A72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57041C"/>
    <w:multiLevelType w:val="hybridMultilevel"/>
    <w:tmpl w:val="9DC89B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9F253A"/>
    <w:multiLevelType w:val="hybridMultilevel"/>
    <w:tmpl w:val="9746E178"/>
    <w:lvl w:ilvl="0" w:tplc="CC14A4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60BA6"/>
    <w:multiLevelType w:val="hybridMultilevel"/>
    <w:tmpl w:val="5502B11A"/>
    <w:lvl w:ilvl="0" w:tplc="179890D8">
      <w:start w:val="1"/>
      <w:numFmt w:val="hindiNumbers"/>
      <w:lvlText w:val="%1."/>
      <w:lvlJc w:val="left"/>
      <w:pPr>
        <w:ind w:left="720" w:hanging="36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24650"/>
    <w:multiLevelType w:val="hybridMultilevel"/>
    <w:tmpl w:val="3DD43F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3584B24"/>
    <w:multiLevelType w:val="hybridMultilevel"/>
    <w:tmpl w:val="BD088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D41B78"/>
    <w:multiLevelType w:val="hybridMultilevel"/>
    <w:tmpl w:val="3F32C2E0"/>
    <w:lvl w:ilvl="0" w:tplc="6C0457C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E3CDB"/>
    <w:multiLevelType w:val="hybridMultilevel"/>
    <w:tmpl w:val="A232E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244AF"/>
    <w:rsid w:val="0000043F"/>
    <w:rsid w:val="00001398"/>
    <w:rsid w:val="0001333E"/>
    <w:rsid w:val="00023AE4"/>
    <w:rsid w:val="00024E08"/>
    <w:rsid w:val="00030036"/>
    <w:rsid w:val="00033E58"/>
    <w:rsid w:val="00034B2A"/>
    <w:rsid w:val="0004204C"/>
    <w:rsid w:val="00052D9C"/>
    <w:rsid w:val="00061D76"/>
    <w:rsid w:val="0007219B"/>
    <w:rsid w:val="00072DFA"/>
    <w:rsid w:val="00072E1A"/>
    <w:rsid w:val="00074211"/>
    <w:rsid w:val="00077EB9"/>
    <w:rsid w:val="00090F33"/>
    <w:rsid w:val="00097F3A"/>
    <w:rsid w:val="000B77C0"/>
    <w:rsid w:val="000C112B"/>
    <w:rsid w:val="000C56CD"/>
    <w:rsid w:val="000C7EBB"/>
    <w:rsid w:val="000E50B8"/>
    <w:rsid w:val="000E7FAD"/>
    <w:rsid w:val="00104B11"/>
    <w:rsid w:val="001125EC"/>
    <w:rsid w:val="00114781"/>
    <w:rsid w:val="00114C11"/>
    <w:rsid w:val="00114FFC"/>
    <w:rsid w:val="0011522A"/>
    <w:rsid w:val="0012746B"/>
    <w:rsid w:val="00137C51"/>
    <w:rsid w:val="0014081B"/>
    <w:rsid w:val="0014632A"/>
    <w:rsid w:val="00161B31"/>
    <w:rsid w:val="0017124A"/>
    <w:rsid w:val="001713F8"/>
    <w:rsid w:val="001723B6"/>
    <w:rsid w:val="00174CE0"/>
    <w:rsid w:val="00180B80"/>
    <w:rsid w:val="00190DC1"/>
    <w:rsid w:val="00193563"/>
    <w:rsid w:val="001961CF"/>
    <w:rsid w:val="001A43CD"/>
    <w:rsid w:val="001A5AD6"/>
    <w:rsid w:val="001A6A67"/>
    <w:rsid w:val="001B52AA"/>
    <w:rsid w:val="001B7335"/>
    <w:rsid w:val="001C0C2F"/>
    <w:rsid w:val="001C580D"/>
    <w:rsid w:val="001C7DC2"/>
    <w:rsid w:val="001D76D6"/>
    <w:rsid w:val="001E3C64"/>
    <w:rsid w:val="001E53C2"/>
    <w:rsid w:val="001E72F5"/>
    <w:rsid w:val="001F61CD"/>
    <w:rsid w:val="001F740F"/>
    <w:rsid w:val="0020072B"/>
    <w:rsid w:val="0022321F"/>
    <w:rsid w:val="00226F5F"/>
    <w:rsid w:val="002306A0"/>
    <w:rsid w:val="00241346"/>
    <w:rsid w:val="0024284B"/>
    <w:rsid w:val="002431BF"/>
    <w:rsid w:val="00246B42"/>
    <w:rsid w:val="0024706F"/>
    <w:rsid w:val="00250B08"/>
    <w:rsid w:val="0025107C"/>
    <w:rsid w:val="00256100"/>
    <w:rsid w:val="002622CC"/>
    <w:rsid w:val="00266678"/>
    <w:rsid w:val="002702CB"/>
    <w:rsid w:val="00270BCA"/>
    <w:rsid w:val="00270DD0"/>
    <w:rsid w:val="0027178A"/>
    <w:rsid w:val="00273A82"/>
    <w:rsid w:val="00276238"/>
    <w:rsid w:val="0027665D"/>
    <w:rsid w:val="0028082C"/>
    <w:rsid w:val="00284118"/>
    <w:rsid w:val="0029696F"/>
    <w:rsid w:val="002A10C5"/>
    <w:rsid w:val="002B4297"/>
    <w:rsid w:val="002B54B4"/>
    <w:rsid w:val="002B60D4"/>
    <w:rsid w:val="002C01E0"/>
    <w:rsid w:val="002C6F9F"/>
    <w:rsid w:val="002D2BF5"/>
    <w:rsid w:val="002D668F"/>
    <w:rsid w:val="002D66AA"/>
    <w:rsid w:val="002D71CE"/>
    <w:rsid w:val="002E0864"/>
    <w:rsid w:val="002E487A"/>
    <w:rsid w:val="002E50F6"/>
    <w:rsid w:val="002F785A"/>
    <w:rsid w:val="00307DA8"/>
    <w:rsid w:val="0031153A"/>
    <w:rsid w:val="00312B6F"/>
    <w:rsid w:val="00315724"/>
    <w:rsid w:val="0032132D"/>
    <w:rsid w:val="003275CA"/>
    <w:rsid w:val="00353260"/>
    <w:rsid w:val="00355C70"/>
    <w:rsid w:val="00356177"/>
    <w:rsid w:val="0036176A"/>
    <w:rsid w:val="0036532A"/>
    <w:rsid w:val="00365FD7"/>
    <w:rsid w:val="00375378"/>
    <w:rsid w:val="00383B45"/>
    <w:rsid w:val="00383E09"/>
    <w:rsid w:val="00387C53"/>
    <w:rsid w:val="0039221C"/>
    <w:rsid w:val="00393102"/>
    <w:rsid w:val="00393FE1"/>
    <w:rsid w:val="003A1408"/>
    <w:rsid w:val="003A14D3"/>
    <w:rsid w:val="003A602D"/>
    <w:rsid w:val="003A6CEB"/>
    <w:rsid w:val="003B51A7"/>
    <w:rsid w:val="003B6F82"/>
    <w:rsid w:val="003C3D13"/>
    <w:rsid w:val="003C584D"/>
    <w:rsid w:val="003D3FA1"/>
    <w:rsid w:val="003D4E55"/>
    <w:rsid w:val="003D5A50"/>
    <w:rsid w:val="003F1590"/>
    <w:rsid w:val="003F7C07"/>
    <w:rsid w:val="0040235A"/>
    <w:rsid w:val="00402BE1"/>
    <w:rsid w:val="00403368"/>
    <w:rsid w:val="00405DE3"/>
    <w:rsid w:val="00406CF5"/>
    <w:rsid w:val="00406F1F"/>
    <w:rsid w:val="00407A39"/>
    <w:rsid w:val="00414508"/>
    <w:rsid w:val="0041589E"/>
    <w:rsid w:val="004160EE"/>
    <w:rsid w:val="00423B9D"/>
    <w:rsid w:val="00426C23"/>
    <w:rsid w:val="00426DCB"/>
    <w:rsid w:val="004359BC"/>
    <w:rsid w:val="00440BA9"/>
    <w:rsid w:val="00443DC8"/>
    <w:rsid w:val="0044510F"/>
    <w:rsid w:val="00450C65"/>
    <w:rsid w:val="00463BAF"/>
    <w:rsid w:val="004649F9"/>
    <w:rsid w:val="0047239E"/>
    <w:rsid w:val="0047259E"/>
    <w:rsid w:val="00492D26"/>
    <w:rsid w:val="00496333"/>
    <w:rsid w:val="00497288"/>
    <w:rsid w:val="004A0112"/>
    <w:rsid w:val="004A2EA4"/>
    <w:rsid w:val="004B00CA"/>
    <w:rsid w:val="004C08C3"/>
    <w:rsid w:val="004C3BFF"/>
    <w:rsid w:val="004C4344"/>
    <w:rsid w:val="004C6E17"/>
    <w:rsid w:val="004D1AF8"/>
    <w:rsid w:val="004E1C06"/>
    <w:rsid w:val="004E6171"/>
    <w:rsid w:val="004E6D96"/>
    <w:rsid w:val="004F5215"/>
    <w:rsid w:val="005015BA"/>
    <w:rsid w:val="00503CED"/>
    <w:rsid w:val="0050417D"/>
    <w:rsid w:val="0053071D"/>
    <w:rsid w:val="00554217"/>
    <w:rsid w:val="00562950"/>
    <w:rsid w:val="005645C7"/>
    <w:rsid w:val="00573CA4"/>
    <w:rsid w:val="005836F4"/>
    <w:rsid w:val="00584275"/>
    <w:rsid w:val="00584DBB"/>
    <w:rsid w:val="005A2918"/>
    <w:rsid w:val="005C4995"/>
    <w:rsid w:val="005D2085"/>
    <w:rsid w:val="005D231B"/>
    <w:rsid w:val="005D3367"/>
    <w:rsid w:val="005D452E"/>
    <w:rsid w:val="005D54E9"/>
    <w:rsid w:val="005D72C9"/>
    <w:rsid w:val="005E5DA2"/>
    <w:rsid w:val="005F16EA"/>
    <w:rsid w:val="00603131"/>
    <w:rsid w:val="006040D1"/>
    <w:rsid w:val="0060506F"/>
    <w:rsid w:val="00614130"/>
    <w:rsid w:val="00620733"/>
    <w:rsid w:val="00624A97"/>
    <w:rsid w:val="00637ECA"/>
    <w:rsid w:val="00652B1C"/>
    <w:rsid w:val="00654E2C"/>
    <w:rsid w:val="00662A5D"/>
    <w:rsid w:val="0067551E"/>
    <w:rsid w:val="006801C3"/>
    <w:rsid w:val="006955B1"/>
    <w:rsid w:val="00695B19"/>
    <w:rsid w:val="006A124A"/>
    <w:rsid w:val="006A6539"/>
    <w:rsid w:val="006A75B2"/>
    <w:rsid w:val="006B370B"/>
    <w:rsid w:val="006B54C0"/>
    <w:rsid w:val="006D7E95"/>
    <w:rsid w:val="006E70D5"/>
    <w:rsid w:val="006F0841"/>
    <w:rsid w:val="00704F0E"/>
    <w:rsid w:val="007074BE"/>
    <w:rsid w:val="007079AF"/>
    <w:rsid w:val="00715CF2"/>
    <w:rsid w:val="00720D4D"/>
    <w:rsid w:val="007218D3"/>
    <w:rsid w:val="00723EAF"/>
    <w:rsid w:val="0073294D"/>
    <w:rsid w:val="00735167"/>
    <w:rsid w:val="0074577C"/>
    <w:rsid w:val="007463FE"/>
    <w:rsid w:val="007475C9"/>
    <w:rsid w:val="00750FA9"/>
    <w:rsid w:val="0075163F"/>
    <w:rsid w:val="007549C0"/>
    <w:rsid w:val="007562A6"/>
    <w:rsid w:val="0075691E"/>
    <w:rsid w:val="0076117C"/>
    <w:rsid w:val="00783349"/>
    <w:rsid w:val="00785837"/>
    <w:rsid w:val="007863C0"/>
    <w:rsid w:val="00791F4C"/>
    <w:rsid w:val="00793036"/>
    <w:rsid w:val="007B0231"/>
    <w:rsid w:val="007B5B2B"/>
    <w:rsid w:val="007C4E86"/>
    <w:rsid w:val="007D36D9"/>
    <w:rsid w:val="007D7DAC"/>
    <w:rsid w:val="007E0E55"/>
    <w:rsid w:val="007E32D3"/>
    <w:rsid w:val="00801DB6"/>
    <w:rsid w:val="008141B0"/>
    <w:rsid w:val="00814DDB"/>
    <w:rsid w:val="00834DD7"/>
    <w:rsid w:val="00835EF8"/>
    <w:rsid w:val="00835F69"/>
    <w:rsid w:val="00851ECE"/>
    <w:rsid w:val="008521D1"/>
    <w:rsid w:val="00855154"/>
    <w:rsid w:val="00862582"/>
    <w:rsid w:val="0087315D"/>
    <w:rsid w:val="00876C8A"/>
    <w:rsid w:val="00880818"/>
    <w:rsid w:val="00886B85"/>
    <w:rsid w:val="00890492"/>
    <w:rsid w:val="00892FA7"/>
    <w:rsid w:val="008936A2"/>
    <w:rsid w:val="00895D78"/>
    <w:rsid w:val="008A22E4"/>
    <w:rsid w:val="008B3CB8"/>
    <w:rsid w:val="008C3A3E"/>
    <w:rsid w:val="008C5F0E"/>
    <w:rsid w:val="008C7E85"/>
    <w:rsid w:val="008D4A79"/>
    <w:rsid w:val="008D66B2"/>
    <w:rsid w:val="008F03E2"/>
    <w:rsid w:val="008F5B04"/>
    <w:rsid w:val="00906D20"/>
    <w:rsid w:val="009101DD"/>
    <w:rsid w:val="0091066E"/>
    <w:rsid w:val="009244AF"/>
    <w:rsid w:val="0093089A"/>
    <w:rsid w:val="0093230A"/>
    <w:rsid w:val="0093533B"/>
    <w:rsid w:val="00940C87"/>
    <w:rsid w:val="00943A90"/>
    <w:rsid w:val="00953E1D"/>
    <w:rsid w:val="009576D8"/>
    <w:rsid w:val="0096035A"/>
    <w:rsid w:val="00963993"/>
    <w:rsid w:val="009645F7"/>
    <w:rsid w:val="00990D06"/>
    <w:rsid w:val="009968DE"/>
    <w:rsid w:val="009B6770"/>
    <w:rsid w:val="009C0904"/>
    <w:rsid w:val="009C638F"/>
    <w:rsid w:val="009C7E9D"/>
    <w:rsid w:val="009D0CCD"/>
    <w:rsid w:val="009E1720"/>
    <w:rsid w:val="009E2591"/>
    <w:rsid w:val="009F49A7"/>
    <w:rsid w:val="009F788C"/>
    <w:rsid w:val="009F78B0"/>
    <w:rsid w:val="00A0174C"/>
    <w:rsid w:val="00A05DB0"/>
    <w:rsid w:val="00A13507"/>
    <w:rsid w:val="00A210CA"/>
    <w:rsid w:val="00A2560E"/>
    <w:rsid w:val="00A30105"/>
    <w:rsid w:val="00A374A1"/>
    <w:rsid w:val="00A43A61"/>
    <w:rsid w:val="00A455C0"/>
    <w:rsid w:val="00A515BC"/>
    <w:rsid w:val="00A530D7"/>
    <w:rsid w:val="00A53C90"/>
    <w:rsid w:val="00A54FD4"/>
    <w:rsid w:val="00A55539"/>
    <w:rsid w:val="00A61626"/>
    <w:rsid w:val="00A652C6"/>
    <w:rsid w:val="00A65FD2"/>
    <w:rsid w:val="00A7613F"/>
    <w:rsid w:val="00A7650B"/>
    <w:rsid w:val="00A76B61"/>
    <w:rsid w:val="00A8049C"/>
    <w:rsid w:val="00A805A8"/>
    <w:rsid w:val="00A817A4"/>
    <w:rsid w:val="00A84946"/>
    <w:rsid w:val="00A947FF"/>
    <w:rsid w:val="00AA1803"/>
    <w:rsid w:val="00AA1AB3"/>
    <w:rsid w:val="00AB2D32"/>
    <w:rsid w:val="00AB2F4D"/>
    <w:rsid w:val="00AB629E"/>
    <w:rsid w:val="00AB70EC"/>
    <w:rsid w:val="00AC7013"/>
    <w:rsid w:val="00AD548D"/>
    <w:rsid w:val="00AE0367"/>
    <w:rsid w:val="00AE361B"/>
    <w:rsid w:val="00B14906"/>
    <w:rsid w:val="00B23014"/>
    <w:rsid w:val="00B30591"/>
    <w:rsid w:val="00B3138B"/>
    <w:rsid w:val="00B42E98"/>
    <w:rsid w:val="00B538E0"/>
    <w:rsid w:val="00B54627"/>
    <w:rsid w:val="00B6579B"/>
    <w:rsid w:val="00B67089"/>
    <w:rsid w:val="00B748BF"/>
    <w:rsid w:val="00B8277A"/>
    <w:rsid w:val="00B82A8B"/>
    <w:rsid w:val="00B834DC"/>
    <w:rsid w:val="00B850F6"/>
    <w:rsid w:val="00B90336"/>
    <w:rsid w:val="00B94075"/>
    <w:rsid w:val="00BB13A6"/>
    <w:rsid w:val="00BB1DF7"/>
    <w:rsid w:val="00BB7092"/>
    <w:rsid w:val="00BC4D28"/>
    <w:rsid w:val="00BC55A0"/>
    <w:rsid w:val="00BC7E7F"/>
    <w:rsid w:val="00BD24A7"/>
    <w:rsid w:val="00BD46F5"/>
    <w:rsid w:val="00BD5B7C"/>
    <w:rsid w:val="00BF0D3B"/>
    <w:rsid w:val="00BF473A"/>
    <w:rsid w:val="00BF5A58"/>
    <w:rsid w:val="00BF6FFA"/>
    <w:rsid w:val="00BF706F"/>
    <w:rsid w:val="00BF798D"/>
    <w:rsid w:val="00C035F5"/>
    <w:rsid w:val="00C0456D"/>
    <w:rsid w:val="00C1007E"/>
    <w:rsid w:val="00C163B3"/>
    <w:rsid w:val="00C17F38"/>
    <w:rsid w:val="00C219B9"/>
    <w:rsid w:val="00C25316"/>
    <w:rsid w:val="00C37342"/>
    <w:rsid w:val="00C40F7B"/>
    <w:rsid w:val="00C43B8D"/>
    <w:rsid w:val="00C45BBA"/>
    <w:rsid w:val="00C468AF"/>
    <w:rsid w:val="00C536BF"/>
    <w:rsid w:val="00C8386A"/>
    <w:rsid w:val="00C95BE8"/>
    <w:rsid w:val="00CB4445"/>
    <w:rsid w:val="00CC23BC"/>
    <w:rsid w:val="00CC2A38"/>
    <w:rsid w:val="00CC2E54"/>
    <w:rsid w:val="00CC6513"/>
    <w:rsid w:val="00CC7968"/>
    <w:rsid w:val="00CD2BFB"/>
    <w:rsid w:val="00CE049E"/>
    <w:rsid w:val="00CE5EEC"/>
    <w:rsid w:val="00CE788B"/>
    <w:rsid w:val="00CF4C7D"/>
    <w:rsid w:val="00CF5584"/>
    <w:rsid w:val="00D01C61"/>
    <w:rsid w:val="00D1179E"/>
    <w:rsid w:val="00D1255D"/>
    <w:rsid w:val="00D13D1A"/>
    <w:rsid w:val="00D24A69"/>
    <w:rsid w:val="00D25912"/>
    <w:rsid w:val="00D2691E"/>
    <w:rsid w:val="00D35A0E"/>
    <w:rsid w:val="00D40F2E"/>
    <w:rsid w:val="00D53E47"/>
    <w:rsid w:val="00D54756"/>
    <w:rsid w:val="00D619C0"/>
    <w:rsid w:val="00D6384C"/>
    <w:rsid w:val="00D65388"/>
    <w:rsid w:val="00D70111"/>
    <w:rsid w:val="00D704AE"/>
    <w:rsid w:val="00D71270"/>
    <w:rsid w:val="00D73EA2"/>
    <w:rsid w:val="00D752BC"/>
    <w:rsid w:val="00D801DE"/>
    <w:rsid w:val="00D85B01"/>
    <w:rsid w:val="00D87906"/>
    <w:rsid w:val="00D96B2B"/>
    <w:rsid w:val="00DB03A6"/>
    <w:rsid w:val="00DC3518"/>
    <w:rsid w:val="00DC57F0"/>
    <w:rsid w:val="00DC7607"/>
    <w:rsid w:val="00DD3502"/>
    <w:rsid w:val="00DE61AC"/>
    <w:rsid w:val="00DF16F7"/>
    <w:rsid w:val="00E15AC1"/>
    <w:rsid w:val="00E17042"/>
    <w:rsid w:val="00E175B7"/>
    <w:rsid w:val="00E23614"/>
    <w:rsid w:val="00E27F1B"/>
    <w:rsid w:val="00E41027"/>
    <w:rsid w:val="00E412A2"/>
    <w:rsid w:val="00E465CA"/>
    <w:rsid w:val="00E51FFF"/>
    <w:rsid w:val="00E55015"/>
    <w:rsid w:val="00E5574A"/>
    <w:rsid w:val="00E56908"/>
    <w:rsid w:val="00E65115"/>
    <w:rsid w:val="00E72BE6"/>
    <w:rsid w:val="00E80F42"/>
    <w:rsid w:val="00E82EF3"/>
    <w:rsid w:val="00E8565C"/>
    <w:rsid w:val="00E91696"/>
    <w:rsid w:val="00E94649"/>
    <w:rsid w:val="00E96676"/>
    <w:rsid w:val="00EB7265"/>
    <w:rsid w:val="00EC28A5"/>
    <w:rsid w:val="00EC5101"/>
    <w:rsid w:val="00EC5439"/>
    <w:rsid w:val="00EC7D98"/>
    <w:rsid w:val="00ED5EFB"/>
    <w:rsid w:val="00EE6E05"/>
    <w:rsid w:val="00EF3C52"/>
    <w:rsid w:val="00EF4BF6"/>
    <w:rsid w:val="00EF7871"/>
    <w:rsid w:val="00F14242"/>
    <w:rsid w:val="00F22042"/>
    <w:rsid w:val="00F32A27"/>
    <w:rsid w:val="00F4718F"/>
    <w:rsid w:val="00F5017F"/>
    <w:rsid w:val="00F511BB"/>
    <w:rsid w:val="00F5230D"/>
    <w:rsid w:val="00F55F83"/>
    <w:rsid w:val="00F75480"/>
    <w:rsid w:val="00F768A1"/>
    <w:rsid w:val="00F76D75"/>
    <w:rsid w:val="00F82EB2"/>
    <w:rsid w:val="00F904D5"/>
    <w:rsid w:val="00F90611"/>
    <w:rsid w:val="00F90F5F"/>
    <w:rsid w:val="00F9259F"/>
    <w:rsid w:val="00F970FF"/>
    <w:rsid w:val="00FA3A98"/>
    <w:rsid w:val="00FB3ACA"/>
    <w:rsid w:val="00FB7058"/>
    <w:rsid w:val="00FC22CC"/>
    <w:rsid w:val="00FC463E"/>
    <w:rsid w:val="00FC592E"/>
    <w:rsid w:val="00FC5E65"/>
    <w:rsid w:val="00FD5C18"/>
    <w:rsid w:val="00FE0C1E"/>
    <w:rsid w:val="00FE59B2"/>
    <w:rsid w:val="00FE5CAD"/>
    <w:rsid w:val="00FE5D97"/>
    <w:rsid w:val="00FF05F9"/>
    <w:rsid w:val="00FF3BD0"/>
    <w:rsid w:val="00FF5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F3A"/>
  </w:style>
  <w:style w:type="paragraph" w:styleId="Heading2">
    <w:name w:val="heading 2"/>
    <w:basedOn w:val="Normal"/>
    <w:link w:val="Heading2Char"/>
    <w:uiPriority w:val="9"/>
    <w:qFormat/>
    <w:rsid w:val="002D2B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ne-N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B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993"/>
  </w:style>
  <w:style w:type="paragraph" w:styleId="Footer">
    <w:name w:val="footer"/>
    <w:basedOn w:val="Normal"/>
    <w:link w:val="FooterChar"/>
    <w:uiPriority w:val="99"/>
    <w:unhideWhenUsed/>
    <w:rsid w:val="00963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993"/>
  </w:style>
  <w:style w:type="paragraph" w:styleId="BalloonText">
    <w:name w:val="Balloon Text"/>
    <w:basedOn w:val="Normal"/>
    <w:link w:val="BalloonTextChar"/>
    <w:uiPriority w:val="99"/>
    <w:semiHidden/>
    <w:unhideWhenUsed/>
    <w:rsid w:val="0096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9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5015"/>
    <w:pPr>
      <w:ind w:left="720"/>
      <w:contextualSpacing/>
    </w:pPr>
  </w:style>
  <w:style w:type="table" w:styleId="TableGrid">
    <w:name w:val="Table Grid"/>
    <w:basedOn w:val="TableNormal"/>
    <w:uiPriority w:val="59"/>
    <w:rsid w:val="00492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312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rsid w:val="00312B6F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Hyperlink">
    <w:name w:val="Hyperlink"/>
    <w:basedOn w:val="DefaultParagraphFont"/>
    <w:uiPriority w:val="99"/>
    <w:unhideWhenUsed/>
    <w:rsid w:val="00FE59B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E59B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D2BF5"/>
    <w:rPr>
      <w:rFonts w:ascii="Times New Roman" w:eastAsia="Times New Roman" w:hAnsi="Times New Roman" w:cs="Times New Roman"/>
      <w:b/>
      <w:bCs/>
      <w:sz w:val="36"/>
      <w:szCs w:val="36"/>
      <w:lang w:bidi="ne-N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B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bo.nepalgunj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B20E2-763B-4810-AE49-34224AC5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Nct</cp:lastModifiedBy>
  <cp:revision>6</cp:revision>
  <cp:lastPrinted>2024-09-05T08:43:00Z</cp:lastPrinted>
  <dcterms:created xsi:type="dcterms:W3CDTF">2024-09-05T08:35:00Z</dcterms:created>
  <dcterms:modified xsi:type="dcterms:W3CDTF">2024-09-05T08:57:00Z</dcterms:modified>
</cp:coreProperties>
</file>