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B21" w:rsidRDefault="003E6B21" w:rsidP="003E6B21">
      <w:pPr>
        <w:ind w:left="-900"/>
        <w:rPr>
          <w:noProof/>
        </w:rPr>
      </w:pPr>
      <w:r>
        <w:rPr>
          <w:noProof/>
        </w:rPr>
        <w:drawing>
          <wp:inline distT="0" distB="0" distL="0" distR="0">
            <wp:extent cx="7007392" cy="8855242"/>
            <wp:effectExtent l="19050" t="0" r="3008" b="0"/>
            <wp:docPr id="2" name="Picture 2" descr="C:\Users\MBMAN\Desktop\7c2884c1-56b1-4e37-a0fb-db8eec826c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MAN\Desktop\7c2884c1-56b1-4e37-a0fb-db8eec826c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203" cy="885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E32" w:rsidRDefault="003E6B21" w:rsidP="003E6B21">
      <w:pPr>
        <w:ind w:left="-900"/>
      </w:pPr>
      <w:r>
        <w:rPr>
          <w:noProof/>
        </w:rPr>
        <w:lastRenderedPageBreak/>
        <w:drawing>
          <wp:inline distT="0" distB="0" distL="0" distR="0">
            <wp:extent cx="7127708" cy="8999621"/>
            <wp:effectExtent l="19050" t="0" r="0" b="0"/>
            <wp:docPr id="1" name="Picture 1" descr="C:\Users\MBMAN\Desktop\a39d0d88-7d8d-4c74-b6bf-80e5cc7e41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MAN\Desktop\a39d0d88-7d8d-4c74-b6bf-80e5cc7e41d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271" cy="899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7E32" w:rsidSect="003E6B21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480" w:rsidRDefault="001A7480" w:rsidP="003E6B21">
      <w:pPr>
        <w:spacing w:after="0" w:line="240" w:lineRule="auto"/>
      </w:pPr>
      <w:r>
        <w:separator/>
      </w:r>
    </w:p>
  </w:endnote>
  <w:endnote w:type="continuationSeparator" w:id="1">
    <w:p w:rsidR="001A7480" w:rsidRDefault="001A7480" w:rsidP="003E6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480" w:rsidRDefault="001A7480" w:rsidP="003E6B21">
      <w:pPr>
        <w:spacing w:after="0" w:line="240" w:lineRule="auto"/>
      </w:pPr>
      <w:r>
        <w:separator/>
      </w:r>
    </w:p>
  </w:footnote>
  <w:footnote w:type="continuationSeparator" w:id="1">
    <w:p w:rsidR="001A7480" w:rsidRDefault="001A7480" w:rsidP="003E6B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6B21"/>
    <w:rsid w:val="001A7480"/>
    <w:rsid w:val="003E6B21"/>
    <w:rsid w:val="0047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B2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B21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3E6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6B21"/>
  </w:style>
  <w:style w:type="paragraph" w:styleId="Footer">
    <w:name w:val="footer"/>
    <w:basedOn w:val="Normal"/>
    <w:link w:val="FooterChar"/>
    <w:uiPriority w:val="99"/>
    <w:semiHidden/>
    <w:unhideWhenUsed/>
    <w:rsid w:val="003E6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6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 farming</dc:creator>
  <cp:lastModifiedBy>Fish farming</cp:lastModifiedBy>
  <cp:revision>1</cp:revision>
  <dcterms:created xsi:type="dcterms:W3CDTF">2024-07-21T02:54:00Z</dcterms:created>
  <dcterms:modified xsi:type="dcterms:W3CDTF">2024-07-21T02:56:00Z</dcterms:modified>
</cp:coreProperties>
</file>