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82A" w:rsidRPr="0088482A" w:rsidRDefault="00257EF7">
      <w:r>
        <w:rPr>
          <w:noProof/>
          <w:lang w:val="en-US" w:eastAsia="en-US" w:bidi="ne-NP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-847725</wp:posOffset>
            </wp:positionH>
            <wp:positionV relativeFrom="paragraph">
              <wp:posOffset>-818515</wp:posOffset>
            </wp:positionV>
            <wp:extent cx="7408545" cy="10342880"/>
            <wp:effectExtent l="19050" t="0" r="1905" b="0"/>
            <wp:wrapTopAndBottom/>
            <wp:docPr id="16154539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453940" name="Picture 161545394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8545" cy="1034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482A" w:rsidRDefault="0088482A">
      <w:pPr>
        <w:rPr>
          <w:noProof/>
          <w:lang w:val="en-US" w:eastAsia="en-US" w:bidi="ne-NP"/>
        </w:rPr>
      </w:pPr>
      <w:r>
        <w:rPr>
          <w:noProof/>
          <w:lang w:val="en-US" w:eastAsia="en-US" w:bidi="ne-NP"/>
        </w:rPr>
        <w:lastRenderedPageBreak/>
        <w:drawing>
          <wp:inline distT="0" distB="0" distL="0" distR="0">
            <wp:extent cx="7125803" cy="10635916"/>
            <wp:effectExtent l="19050" t="0" r="0" b="0"/>
            <wp:docPr id="4" name="Picture 1" descr="C:\Users\MBMAN\Desktop\2f9f5d10-8790-493a-8f15-b81f05a1ba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MAN\Desktop\2f9f5d10-8790-493a-8f15-b81f05a1ba8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0765" cy="10658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CB1" w:rsidRDefault="0013791B">
      <w:r>
        <w:rPr>
          <w:noProof/>
          <w:lang w:val="en-US" w:eastAsia="en-US" w:bidi="ne-NP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-851535</wp:posOffset>
            </wp:positionH>
            <wp:positionV relativeFrom="paragraph">
              <wp:posOffset>-748665</wp:posOffset>
            </wp:positionV>
            <wp:extent cx="7410450" cy="10295255"/>
            <wp:effectExtent l="19050" t="0" r="0" b="0"/>
            <wp:wrapTopAndBottom/>
            <wp:docPr id="9542998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299851" name="Picture 95429985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0450" cy="10295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73CB1" w:rsidSect="007F02B5">
      <w:pgSz w:w="11906" w:h="16838"/>
      <w:pgMar w:top="180" w:right="926" w:bottom="1440" w:left="4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20"/>
  <w:characterSpacingControl w:val="doNotCompress"/>
  <w:compat>
    <w:useFELayout/>
  </w:compat>
  <w:rsids>
    <w:rsidRoot w:val="00C73CB1"/>
    <w:rsid w:val="00073EDC"/>
    <w:rsid w:val="00120815"/>
    <w:rsid w:val="0013791B"/>
    <w:rsid w:val="00257EF7"/>
    <w:rsid w:val="002A4136"/>
    <w:rsid w:val="004B7020"/>
    <w:rsid w:val="00685294"/>
    <w:rsid w:val="0074244C"/>
    <w:rsid w:val="007C51FE"/>
    <w:rsid w:val="007F02B5"/>
    <w:rsid w:val="0088482A"/>
    <w:rsid w:val="008F0050"/>
    <w:rsid w:val="00944CEF"/>
    <w:rsid w:val="009536BA"/>
    <w:rsid w:val="00B33A04"/>
    <w:rsid w:val="00C15F00"/>
    <w:rsid w:val="00C73CB1"/>
    <w:rsid w:val="00EB3B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1"/>
        <w:lang w:val="en-GB" w:eastAsia="en-GB" w:bidi="hi-IN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44C"/>
  </w:style>
  <w:style w:type="paragraph" w:styleId="Heading1">
    <w:name w:val="heading 1"/>
    <w:basedOn w:val="Normal"/>
    <w:next w:val="Normal"/>
    <w:link w:val="Heading1Char"/>
    <w:uiPriority w:val="9"/>
    <w:qFormat/>
    <w:rsid w:val="00C73C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3C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3C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3C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3C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3C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3C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3C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3C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3CB1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3CB1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3CB1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3C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3C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3C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3C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3C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3C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3C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C73CB1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3C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C73CB1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C73C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3C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3C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3C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3C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3C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3CB1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82A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82A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 User</dc:creator>
  <cp:lastModifiedBy>Fish farming</cp:lastModifiedBy>
  <cp:revision>6</cp:revision>
  <dcterms:created xsi:type="dcterms:W3CDTF">2024-07-21T02:08:00Z</dcterms:created>
  <dcterms:modified xsi:type="dcterms:W3CDTF">2024-07-21T02:51:00Z</dcterms:modified>
</cp:coreProperties>
</file>