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50B" w:rsidRDefault="003F0D37">
      <w:r w:rsidRPr="003F0D37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-606592</wp:posOffset>
            </wp:positionH>
            <wp:positionV relativeFrom="paragraph">
              <wp:posOffset>-409074</wp:posOffset>
            </wp:positionV>
            <wp:extent cx="6877551" cy="9697453"/>
            <wp:effectExtent l="19050" t="0" r="9525" b="0"/>
            <wp:wrapTopAndBottom/>
            <wp:docPr id="873269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26982" name="Picture 8732698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9697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7150B" w:rsidSect="008715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characterSpacingControl w:val="doNotCompress"/>
  <w:compat/>
  <w:rsids>
    <w:rsidRoot w:val="003F0D37"/>
    <w:rsid w:val="003F0D37"/>
    <w:rsid w:val="0087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5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Fish farming</dc:creator>
  <cp:lastModifiedBy>Fish farming</cp:lastModifiedBy>
  <cp:revision>1</cp:revision>
  <dcterms:created xsi:type="dcterms:W3CDTF">2024-07-21T02:16:00Z</dcterms:created>
  <dcterms:modified xsi:type="dcterms:W3CDTF">2024-07-21T02:17:00Z</dcterms:modified>
</cp:coreProperties>
</file>